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B5" w:rsidRPr="00DA13CA" w:rsidRDefault="00E231B5" w:rsidP="002F1BAB">
      <w:pPr>
        <w:spacing w:after="0"/>
        <w:rPr>
          <w:b/>
        </w:rPr>
      </w:pPr>
      <w:r w:rsidRPr="00DA13CA">
        <w:rPr>
          <w:b/>
        </w:rPr>
        <w:t>Guideline:</w:t>
      </w:r>
      <w:r w:rsidR="00B249B5" w:rsidRPr="00DA13CA">
        <w:rPr>
          <w:b/>
        </w:rPr>
        <w:t xml:space="preserve"> </w:t>
      </w:r>
      <w:r w:rsidR="00311820" w:rsidRPr="00311820">
        <w:t>Commentary on NICE guideline (NG136) ‘Hypertension in adults: diagnosis and management’ including proposals for blood pressure management in patients with chronic kidney disease</w:t>
      </w:r>
    </w:p>
    <w:p w:rsidR="00600FDF" w:rsidRDefault="00600FDF" w:rsidP="00457112">
      <w:pPr>
        <w:spacing w:after="0"/>
        <w:rPr>
          <w:b/>
        </w:rPr>
      </w:pPr>
      <w:r>
        <w:rPr>
          <w:b/>
        </w:rPr>
        <w:t xml:space="preserve">Name: </w:t>
      </w:r>
      <w:bookmarkStart w:id="0" w:name="_GoBack"/>
      <w:bookmarkEnd w:id="0"/>
    </w:p>
    <w:p w:rsidR="00457112" w:rsidRPr="00DA13CA" w:rsidRDefault="00E231B5" w:rsidP="00457112">
      <w:pPr>
        <w:spacing w:after="0"/>
        <w:rPr>
          <w:b/>
        </w:rPr>
      </w:pPr>
      <w:r w:rsidRPr="00DA13CA">
        <w:rPr>
          <w:b/>
        </w:rPr>
        <w:t>Dat</w:t>
      </w:r>
      <w:r w:rsidR="00ED3BCB" w:rsidRPr="00DA13CA">
        <w:rPr>
          <w:b/>
        </w:rPr>
        <w:t xml:space="preserve">e: </w:t>
      </w:r>
    </w:p>
    <w:p w:rsidR="00E231B5" w:rsidRDefault="00E231B5" w:rsidP="0045711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ED3BCB" w:rsidTr="00ED3BCB">
        <w:tc>
          <w:tcPr>
            <w:tcW w:w="14142" w:type="dxa"/>
            <w:shd w:val="pct20" w:color="auto" w:fill="auto"/>
          </w:tcPr>
          <w:p w:rsidR="00ED3BCB" w:rsidRDefault="00ED3BCB" w:rsidP="00ED3BCB">
            <w:pPr>
              <w:rPr>
                <w:b/>
              </w:rPr>
            </w:pPr>
            <w:r>
              <w:rPr>
                <w:b/>
              </w:rPr>
              <w:t xml:space="preserve">General comments </w:t>
            </w:r>
          </w:p>
          <w:p w:rsidR="00ED3BCB" w:rsidRPr="00457112" w:rsidRDefault="00ED3BCB" w:rsidP="00ED3BCB">
            <w:pPr>
              <w:rPr>
                <w:b/>
              </w:rPr>
            </w:pPr>
          </w:p>
        </w:tc>
      </w:tr>
      <w:tr w:rsidR="00ED3BCB" w:rsidTr="00ED3BCB">
        <w:tc>
          <w:tcPr>
            <w:tcW w:w="14142" w:type="dxa"/>
          </w:tcPr>
          <w:p w:rsidR="00ED3BCB" w:rsidRDefault="00ED3BCB" w:rsidP="00ED3BCB"/>
          <w:p w:rsidR="00ED3BCB" w:rsidRDefault="00ED3BCB" w:rsidP="00531C1E"/>
          <w:p w:rsidR="00ED3BCB" w:rsidRDefault="00ED3BCB" w:rsidP="00531C1E"/>
          <w:p w:rsidR="00ED3BCB" w:rsidRDefault="00ED3BCB" w:rsidP="00531C1E"/>
          <w:p w:rsidR="00ED3BCB" w:rsidRDefault="00ED3BCB" w:rsidP="00531C1E"/>
          <w:p w:rsidR="00ED3BCB" w:rsidRDefault="00ED3BCB" w:rsidP="00531C1E"/>
        </w:tc>
      </w:tr>
    </w:tbl>
    <w:p w:rsidR="00D940A7" w:rsidRPr="00ED3BCB" w:rsidRDefault="00D940A7" w:rsidP="00457112">
      <w:pPr>
        <w:spacing w:after="0"/>
        <w:rPr>
          <w:b/>
        </w:rPr>
      </w:pPr>
    </w:p>
    <w:p w:rsidR="00ED3BCB" w:rsidRPr="00ED3BCB" w:rsidRDefault="00ED3BCB" w:rsidP="00457112">
      <w:pPr>
        <w:spacing w:after="0"/>
        <w:rPr>
          <w:b/>
        </w:rPr>
      </w:pPr>
      <w:r w:rsidRPr="00ED3BCB">
        <w:rPr>
          <w:b/>
        </w:rPr>
        <w:t>Specific feedback: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875"/>
        <w:gridCol w:w="10791"/>
      </w:tblGrid>
      <w:tr w:rsidR="007D6D87" w:rsidTr="00D940A7">
        <w:tc>
          <w:tcPr>
            <w:tcW w:w="1508" w:type="dxa"/>
            <w:shd w:val="pct20" w:color="auto" w:fill="auto"/>
          </w:tcPr>
          <w:p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Page</w:t>
            </w:r>
          </w:p>
          <w:p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number</w:t>
            </w:r>
          </w:p>
        </w:tc>
        <w:tc>
          <w:tcPr>
            <w:tcW w:w="1875" w:type="dxa"/>
            <w:shd w:val="pct20" w:color="auto" w:fill="auto"/>
          </w:tcPr>
          <w:p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Line</w:t>
            </w:r>
          </w:p>
          <w:p w:rsidR="007D6D87" w:rsidRPr="00457112" w:rsidRDefault="007D6D87" w:rsidP="00457112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57112">
              <w:rPr>
                <w:b/>
              </w:rPr>
              <w:t>umber</w:t>
            </w:r>
            <w:r>
              <w:rPr>
                <w:b/>
              </w:rPr>
              <w:t>/guideline</w:t>
            </w:r>
            <w:r w:rsidR="00ED3BCB">
              <w:rPr>
                <w:b/>
              </w:rPr>
              <w:t xml:space="preserve"> number </w:t>
            </w:r>
            <w:r>
              <w:rPr>
                <w:b/>
              </w:rPr>
              <w:t xml:space="preserve"> </w:t>
            </w:r>
          </w:p>
        </w:tc>
        <w:tc>
          <w:tcPr>
            <w:tcW w:w="10791" w:type="dxa"/>
            <w:shd w:val="pct20" w:color="auto" w:fill="auto"/>
          </w:tcPr>
          <w:p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Comments/suggestions</w:t>
            </w:r>
          </w:p>
        </w:tc>
      </w:tr>
      <w:tr w:rsidR="007D6D87" w:rsidTr="00D940A7">
        <w:tc>
          <w:tcPr>
            <w:tcW w:w="1508" w:type="dxa"/>
          </w:tcPr>
          <w:p w:rsidR="007D6D87" w:rsidRDefault="007D6D87" w:rsidP="00457112"/>
        </w:tc>
        <w:tc>
          <w:tcPr>
            <w:tcW w:w="1875" w:type="dxa"/>
          </w:tcPr>
          <w:p w:rsidR="007D6D87" w:rsidRDefault="007D6D87" w:rsidP="00457112"/>
          <w:p w:rsidR="007D6D87" w:rsidRDefault="007D6D87" w:rsidP="00457112"/>
          <w:p w:rsidR="007D6D87" w:rsidRDefault="007D6D87" w:rsidP="00457112"/>
        </w:tc>
        <w:tc>
          <w:tcPr>
            <w:tcW w:w="10791" w:type="dxa"/>
          </w:tcPr>
          <w:p w:rsidR="007D6D87" w:rsidRDefault="007D6D87" w:rsidP="00457112"/>
        </w:tc>
      </w:tr>
      <w:tr w:rsidR="007D6D87" w:rsidTr="00D940A7">
        <w:tc>
          <w:tcPr>
            <w:tcW w:w="1508" w:type="dxa"/>
          </w:tcPr>
          <w:p w:rsidR="007D6D87" w:rsidRDefault="007D6D87" w:rsidP="00457112"/>
        </w:tc>
        <w:tc>
          <w:tcPr>
            <w:tcW w:w="1875" w:type="dxa"/>
          </w:tcPr>
          <w:p w:rsidR="007D6D87" w:rsidRDefault="007D6D87" w:rsidP="00457112"/>
          <w:p w:rsidR="007D6D87" w:rsidRDefault="007D6D87" w:rsidP="00457112"/>
          <w:p w:rsidR="007D6D87" w:rsidRDefault="007D6D87" w:rsidP="00457112"/>
        </w:tc>
        <w:tc>
          <w:tcPr>
            <w:tcW w:w="10791" w:type="dxa"/>
          </w:tcPr>
          <w:p w:rsidR="007D6D87" w:rsidRDefault="007D6D87" w:rsidP="00457112"/>
        </w:tc>
      </w:tr>
      <w:tr w:rsidR="007D6D87" w:rsidTr="00D940A7">
        <w:tc>
          <w:tcPr>
            <w:tcW w:w="1508" w:type="dxa"/>
          </w:tcPr>
          <w:p w:rsidR="007D6D87" w:rsidRDefault="007D6D87" w:rsidP="00457112"/>
        </w:tc>
        <w:tc>
          <w:tcPr>
            <w:tcW w:w="1875" w:type="dxa"/>
          </w:tcPr>
          <w:p w:rsidR="007D6D87" w:rsidRDefault="007D6D87" w:rsidP="00457112"/>
          <w:p w:rsidR="007D6D87" w:rsidRDefault="007D6D87" w:rsidP="00457112"/>
          <w:p w:rsidR="007D6D87" w:rsidRDefault="007D6D87" w:rsidP="00457112"/>
        </w:tc>
        <w:tc>
          <w:tcPr>
            <w:tcW w:w="10791" w:type="dxa"/>
          </w:tcPr>
          <w:p w:rsidR="007D6D87" w:rsidRDefault="007D6D87" w:rsidP="00457112"/>
        </w:tc>
      </w:tr>
      <w:tr w:rsidR="007D6D87" w:rsidTr="00D940A7">
        <w:tc>
          <w:tcPr>
            <w:tcW w:w="1508" w:type="dxa"/>
          </w:tcPr>
          <w:p w:rsidR="007D6D87" w:rsidRDefault="007D6D87" w:rsidP="00457112"/>
        </w:tc>
        <w:tc>
          <w:tcPr>
            <w:tcW w:w="1875" w:type="dxa"/>
          </w:tcPr>
          <w:p w:rsidR="007D6D87" w:rsidRDefault="007D6D87" w:rsidP="00457112"/>
          <w:p w:rsidR="007D6D87" w:rsidRDefault="007D6D87" w:rsidP="00457112"/>
          <w:p w:rsidR="007D6D87" w:rsidRDefault="007D6D87" w:rsidP="00457112"/>
        </w:tc>
        <w:tc>
          <w:tcPr>
            <w:tcW w:w="10791" w:type="dxa"/>
          </w:tcPr>
          <w:p w:rsidR="007D6D87" w:rsidRDefault="007D6D87" w:rsidP="00457112"/>
        </w:tc>
      </w:tr>
    </w:tbl>
    <w:p w:rsidR="00457112" w:rsidRDefault="00457112" w:rsidP="00457112">
      <w:pPr>
        <w:spacing w:after="0"/>
      </w:pPr>
    </w:p>
    <w:sectPr w:rsidR="00457112" w:rsidSect="00457112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12" w:rsidRDefault="00457112" w:rsidP="00457112">
      <w:pPr>
        <w:spacing w:after="0" w:line="240" w:lineRule="auto"/>
      </w:pPr>
      <w:r>
        <w:separator/>
      </w:r>
    </w:p>
  </w:endnote>
  <w:endnote w:type="continuationSeparator" w:id="0">
    <w:p w:rsidR="00457112" w:rsidRDefault="00457112" w:rsidP="0045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366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112" w:rsidRDefault="004571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8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112" w:rsidRDefault="00457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12" w:rsidRDefault="00457112" w:rsidP="00457112">
      <w:pPr>
        <w:spacing w:after="0" w:line="240" w:lineRule="auto"/>
      </w:pPr>
      <w:r>
        <w:separator/>
      </w:r>
    </w:p>
  </w:footnote>
  <w:footnote w:type="continuationSeparator" w:id="0">
    <w:p w:rsidR="00457112" w:rsidRDefault="00457112" w:rsidP="0045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12" w:rsidRDefault="00311820" w:rsidP="002F1BA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874643" cy="49935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l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744" cy="499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7112" w:rsidRDefault="00457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631"/>
    <w:multiLevelType w:val="hybridMultilevel"/>
    <w:tmpl w:val="83D4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83962"/>
    <w:multiLevelType w:val="hybridMultilevel"/>
    <w:tmpl w:val="65E8E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12"/>
    <w:rsid w:val="0000105C"/>
    <w:rsid w:val="0000129B"/>
    <w:rsid w:val="00003232"/>
    <w:rsid w:val="00003F56"/>
    <w:rsid w:val="00006639"/>
    <w:rsid w:val="000075D4"/>
    <w:rsid w:val="000105BD"/>
    <w:rsid w:val="00014603"/>
    <w:rsid w:val="00015ADF"/>
    <w:rsid w:val="00023D58"/>
    <w:rsid w:val="000258A0"/>
    <w:rsid w:val="00034865"/>
    <w:rsid w:val="00034884"/>
    <w:rsid w:val="00036E17"/>
    <w:rsid w:val="000525D1"/>
    <w:rsid w:val="000561E2"/>
    <w:rsid w:val="0005790F"/>
    <w:rsid w:val="00060361"/>
    <w:rsid w:val="0006171C"/>
    <w:rsid w:val="00064A5D"/>
    <w:rsid w:val="00070D67"/>
    <w:rsid w:val="00071C45"/>
    <w:rsid w:val="00072A17"/>
    <w:rsid w:val="000744AD"/>
    <w:rsid w:val="000758AB"/>
    <w:rsid w:val="000802A4"/>
    <w:rsid w:val="00081CB5"/>
    <w:rsid w:val="00081D1D"/>
    <w:rsid w:val="00086DFF"/>
    <w:rsid w:val="0008796E"/>
    <w:rsid w:val="000916DE"/>
    <w:rsid w:val="00091922"/>
    <w:rsid w:val="00096607"/>
    <w:rsid w:val="00096A0D"/>
    <w:rsid w:val="000A12FE"/>
    <w:rsid w:val="000A26A7"/>
    <w:rsid w:val="000A347D"/>
    <w:rsid w:val="000A3B32"/>
    <w:rsid w:val="000B09B2"/>
    <w:rsid w:val="000B12EB"/>
    <w:rsid w:val="000B16A1"/>
    <w:rsid w:val="000B2BB9"/>
    <w:rsid w:val="000B7EDA"/>
    <w:rsid w:val="000C2567"/>
    <w:rsid w:val="000C2876"/>
    <w:rsid w:val="000C3F38"/>
    <w:rsid w:val="000D17ED"/>
    <w:rsid w:val="000D1D56"/>
    <w:rsid w:val="000D2085"/>
    <w:rsid w:val="000D3206"/>
    <w:rsid w:val="000D6438"/>
    <w:rsid w:val="000D6AA1"/>
    <w:rsid w:val="000D78E4"/>
    <w:rsid w:val="000E1C7F"/>
    <w:rsid w:val="000E6228"/>
    <w:rsid w:val="000E6D91"/>
    <w:rsid w:val="000F07BE"/>
    <w:rsid w:val="000F5D57"/>
    <w:rsid w:val="000F65E1"/>
    <w:rsid w:val="0010274C"/>
    <w:rsid w:val="00104721"/>
    <w:rsid w:val="0010518D"/>
    <w:rsid w:val="0010532E"/>
    <w:rsid w:val="0010589B"/>
    <w:rsid w:val="00112942"/>
    <w:rsid w:val="00112E03"/>
    <w:rsid w:val="00113D52"/>
    <w:rsid w:val="0011422C"/>
    <w:rsid w:val="00117B8B"/>
    <w:rsid w:val="00117CAE"/>
    <w:rsid w:val="00117D52"/>
    <w:rsid w:val="001242FE"/>
    <w:rsid w:val="00126395"/>
    <w:rsid w:val="001308E5"/>
    <w:rsid w:val="00131F38"/>
    <w:rsid w:val="00144065"/>
    <w:rsid w:val="00144468"/>
    <w:rsid w:val="00146D0A"/>
    <w:rsid w:val="00146F46"/>
    <w:rsid w:val="00150CB9"/>
    <w:rsid w:val="00155059"/>
    <w:rsid w:val="00155E29"/>
    <w:rsid w:val="00156210"/>
    <w:rsid w:val="00160A69"/>
    <w:rsid w:val="00161ACD"/>
    <w:rsid w:val="00161B52"/>
    <w:rsid w:val="00161D5F"/>
    <w:rsid w:val="001625DD"/>
    <w:rsid w:val="001632AC"/>
    <w:rsid w:val="00167819"/>
    <w:rsid w:val="00170848"/>
    <w:rsid w:val="00171B32"/>
    <w:rsid w:val="00172F76"/>
    <w:rsid w:val="001767D5"/>
    <w:rsid w:val="001773C3"/>
    <w:rsid w:val="001777A6"/>
    <w:rsid w:val="001820B2"/>
    <w:rsid w:val="00183EAA"/>
    <w:rsid w:val="001848E0"/>
    <w:rsid w:val="00187D59"/>
    <w:rsid w:val="0019049A"/>
    <w:rsid w:val="001914B7"/>
    <w:rsid w:val="00191A66"/>
    <w:rsid w:val="00192981"/>
    <w:rsid w:val="001963EC"/>
    <w:rsid w:val="00196AFB"/>
    <w:rsid w:val="00197FDA"/>
    <w:rsid w:val="001A1A15"/>
    <w:rsid w:val="001A2B0E"/>
    <w:rsid w:val="001A5140"/>
    <w:rsid w:val="001A578B"/>
    <w:rsid w:val="001A76D7"/>
    <w:rsid w:val="001B2BB5"/>
    <w:rsid w:val="001B5652"/>
    <w:rsid w:val="001B708D"/>
    <w:rsid w:val="001C29BF"/>
    <w:rsid w:val="001C40BC"/>
    <w:rsid w:val="001D0307"/>
    <w:rsid w:val="001D6CBC"/>
    <w:rsid w:val="001E01C2"/>
    <w:rsid w:val="001E5958"/>
    <w:rsid w:val="001E6B7F"/>
    <w:rsid w:val="001E70BD"/>
    <w:rsid w:val="001F3592"/>
    <w:rsid w:val="001F3722"/>
    <w:rsid w:val="001F7DB6"/>
    <w:rsid w:val="0021021F"/>
    <w:rsid w:val="00214894"/>
    <w:rsid w:val="0021616A"/>
    <w:rsid w:val="00216304"/>
    <w:rsid w:val="00225B98"/>
    <w:rsid w:val="002304CB"/>
    <w:rsid w:val="00230D44"/>
    <w:rsid w:val="0023558E"/>
    <w:rsid w:val="002377AA"/>
    <w:rsid w:val="0024156B"/>
    <w:rsid w:val="00241A50"/>
    <w:rsid w:val="002425FB"/>
    <w:rsid w:val="00243315"/>
    <w:rsid w:val="00245B8B"/>
    <w:rsid w:val="00246A1D"/>
    <w:rsid w:val="002528A4"/>
    <w:rsid w:val="002531FD"/>
    <w:rsid w:val="002535B4"/>
    <w:rsid w:val="00256252"/>
    <w:rsid w:val="00256D33"/>
    <w:rsid w:val="002609F8"/>
    <w:rsid w:val="00263702"/>
    <w:rsid w:val="00270311"/>
    <w:rsid w:val="002711BF"/>
    <w:rsid w:val="00271462"/>
    <w:rsid w:val="002716FE"/>
    <w:rsid w:val="00272430"/>
    <w:rsid w:val="00273961"/>
    <w:rsid w:val="00274FD1"/>
    <w:rsid w:val="00277016"/>
    <w:rsid w:val="00277DBE"/>
    <w:rsid w:val="00282B1B"/>
    <w:rsid w:val="00282EC7"/>
    <w:rsid w:val="00283113"/>
    <w:rsid w:val="002905B8"/>
    <w:rsid w:val="002917D7"/>
    <w:rsid w:val="00292CDD"/>
    <w:rsid w:val="002A0632"/>
    <w:rsid w:val="002A70A2"/>
    <w:rsid w:val="002A7C02"/>
    <w:rsid w:val="002B06FC"/>
    <w:rsid w:val="002B2A34"/>
    <w:rsid w:val="002B4708"/>
    <w:rsid w:val="002B519B"/>
    <w:rsid w:val="002B58C8"/>
    <w:rsid w:val="002B6E2B"/>
    <w:rsid w:val="002C1244"/>
    <w:rsid w:val="002C2B4C"/>
    <w:rsid w:val="002C3FF5"/>
    <w:rsid w:val="002C70D7"/>
    <w:rsid w:val="002C730A"/>
    <w:rsid w:val="002D0D99"/>
    <w:rsid w:val="002D31BC"/>
    <w:rsid w:val="002D47E0"/>
    <w:rsid w:val="002D6C9B"/>
    <w:rsid w:val="002E09B6"/>
    <w:rsid w:val="002E0AC2"/>
    <w:rsid w:val="002E263A"/>
    <w:rsid w:val="002E3AC3"/>
    <w:rsid w:val="002E4DF4"/>
    <w:rsid w:val="002F1BAB"/>
    <w:rsid w:val="002F2A53"/>
    <w:rsid w:val="002F2F50"/>
    <w:rsid w:val="002F7FD4"/>
    <w:rsid w:val="003013AF"/>
    <w:rsid w:val="00303EE6"/>
    <w:rsid w:val="00304243"/>
    <w:rsid w:val="00306F0A"/>
    <w:rsid w:val="00311820"/>
    <w:rsid w:val="00312C6F"/>
    <w:rsid w:val="003131CC"/>
    <w:rsid w:val="003169CE"/>
    <w:rsid w:val="00323501"/>
    <w:rsid w:val="0032520E"/>
    <w:rsid w:val="00325FA1"/>
    <w:rsid w:val="003328C1"/>
    <w:rsid w:val="00333582"/>
    <w:rsid w:val="0033662B"/>
    <w:rsid w:val="003374BB"/>
    <w:rsid w:val="00342A9D"/>
    <w:rsid w:val="00342DF6"/>
    <w:rsid w:val="00351E58"/>
    <w:rsid w:val="00355A9D"/>
    <w:rsid w:val="0036291F"/>
    <w:rsid w:val="00363AFB"/>
    <w:rsid w:val="00364B8B"/>
    <w:rsid w:val="00365EEC"/>
    <w:rsid w:val="003753D8"/>
    <w:rsid w:val="00375C9F"/>
    <w:rsid w:val="00377B55"/>
    <w:rsid w:val="00377C7A"/>
    <w:rsid w:val="00381232"/>
    <w:rsid w:val="003817E6"/>
    <w:rsid w:val="0038193F"/>
    <w:rsid w:val="0038316C"/>
    <w:rsid w:val="00384B80"/>
    <w:rsid w:val="00387399"/>
    <w:rsid w:val="003878EC"/>
    <w:rsid w:val="00390A81"/>
    <w:rsid w:val="00393382"/>
    <w:rsid w:val="0039372B"/>
    <w:rsid w:val="003939F0"/>
    <w:rsid w:val="00394A9F"/>
    <w:rsid w:val="003A28C6"/>
    <w:rsid w:val="003B2A2B"/>
    <w:rsid w:val="003B31E5"/>
    <w:rsid w:val="003B3D75"/>
    <w:rsid w:val="003B53FB"/>
    <w:rsid w:val="003C0584"/>
    <w:rsid w:val="003C16BA"/>
    <w:rsid w:val="003C3116"/>
    <w:rsid w:val="003E087C"/>
    <w:rsid w:val="003E3B9B"/>
    <w:rsid w:val="003E492B"/>
    <w:rsid w:val="003F1514"/>
    <w:rsid w:val="003F29EE"/>
    <w:rsid w:val="003F4254"/>
    <w:rsid w:val="003F5F68"/>
    <w:rsid w:val="00400E3F"/>
    <w:rsid w:val="00400FD8"/>
    <w:rsid w:val="004034ED"/>
    <w:rsid w:val="00404FB4"/>
    <w:rsid w:val="0040557E"/>
    <w:rsid w:val="004069F4"/>
    <w:rsid w:val="00406D0A"/>
    <w:rsid w:val="004121C3"/>
    <w:rsid w:val="004125E3"/>
    <w:rsid w:val="00412E4E"/>
    <w:rsid w:val="00415D01"/>
    <w:rsid w:val="0041743C"/>
    <w:rsid w:val="004178A8"/>
    <w:rsid w:val="004212C0"/>
    <w:rsid w:val="004225B0"/>
    <w:rsid w:val="00422709"/>
    <w:rsid w:val="004319FC"/>
    <w:rsid w:val="00432AF1"/>
    <w:rsid w:val="0043307B"/>
    <w:rsid w:val="00437AA3"/>
    <w:rsid w:val="00440028"/>
    <w:rsid w:val="00440A60"/>
    <w:rsid w:val="0044137C"/>
    <w:rsid w:val="00446219"/>
    <w:rsid w:val="00450263"/>
    <w:rsid w:val="004504F0"/>
    <w:rsid w:val="00451AB3"/>
    <w:rsid w:val="00453FA4"/>
    <w:rsid w:val="004549F2"/>
    <w:rsid w:val="00457112"/>
    <w:rsid w:val="00461B0E"/>
    <w:rsid w:val="004624E3"/>
    <w:rsid w:val="00462BFC"/>
    <w:rsid w:val="00463906"/>
    <w:rsid w:val="004646A6"/>
    <w:rsid w:val="00466611"/>
    <w:rsid w:val="00467194"/>
    <w:rsid w:val="0046764B"/>
    <w:rsid w:val="00470A09"/>
    <w:rsid w:val="00481A40"/>
    <w:rsid w:val="00483337"/>
    <w:rsid w:val="00483BE2"/>
    <w:rsid w:val="004844E3"/>
    <w:rsid w:val="0048542F"/>
    <w:rsid w:val="00487686"/>
    <w:rsid w:val="00494DB5"/>
    <w:rsid w:val="004A0396"/>
    <w:rsid w:val="004A129C"/>
    <w:rsid w:val="004A1BE5"/>
    <w:rsid w:val="004A3972"/>
    <w:rsid w:val="004A4462"/>
    <w:rsid w:val="004A663C"/>
    <w:rsid w:val="004A6F7A"/>
    <w:rsid w:val="004A773C"/>
    <w:rsid w:val="004A77E3"/>
    <w:rsid w:val="004B0E0D"/>
    <w:rsid w:val="004B1B25"/>
    <w:rsid w:val="004B2FF5"/>
    <w:rsid w:val="004B672A"/>
    <w:rsid w:val="004C065B"/>
    <w:rsid w:val="004C137C"/>
    <w:rsid w:val="004C180F"/>
    <w:rsid w:val="004C3264"/>
    <w:rsid w:val="004C64C2"/>
    <w:rsid w:val="004C6807"/>
    <w:rsid w:val="004D1EF0"/>
    <w:rsid w:val="004D2D0B"/>
    <w:rsid w:val="004D6010"/>
    <w:rsid w:val="004E1ED8"/>
    <w:rsid w:val="004E2905"/>
    <w:rsid w:val="004E31E5"/>
    <w:rsid w:val="004E4941"/>
    <w:rsid w:val="004F4516"/>
    <w:rsid w:val="004F5DD5"/>
    <w:rsid w:val="004F77E8"/>
    <w:rsid w:val="005021F5"/>
    <w:rsid w:val="005030C1"/>
    <w:rsid w:val="00503C8B"/>
    <w:rsid w:val="00512CC3"/>
    <w:rsid w:val="005167D7"/>
    <w:rsid w:val="00516F3D"/>
    <w:rsid w:val="00520F53"/>
    <w:rsid w:val="005216AB"/>
    <w:rsid w:val="0052635B"/>
    <w:rsid w:val="0052780F"/>
    <w:rsid w:val="005309A6"/>
    <w:rsid w:val="005360CE"/>
    <w:rsid w:val="00537AE8"/>
    <w:rsid w:val="00541C76"/>
    <w:rsid w:val="0055099B"/>
    <w:rsid w:val="00552FFE"/>
    <w:rsid w:val="00553252"/>
    <w:rsid w:val="005551A8"/>
    <w:rsid w:val="00555290"/>
    <w:rsid w:val="0056267F"/>
    <w:rsid w:val="00571F60"/>
    <w:rsid w:val="00573304"/>
    <w:rsid w:val="005740ED"/>
    <w:rsid w:val="005741B7"/>
    <w:rsid w:val="0058251C"/>
    <w:rsid w:val="0058540D"/>
    <w:rsid w:val="00586A5D"/>
    <w:rsid w:val="00595DCF"/>
    <w:rsid w:val="00596141"/>
    <w:rsid w:val="005A0A93"/>
    <w:rsid w:val="005A115F"/>
    <w:rsid w:val="005A175E"/>
    <w:rsid w:val="005B5AE9"/>
    <w:rsid w:val="005C0A6D"/>
    <w:rsid w:val="005C290D"/>
    <w:rsid w:val="005C4558"/>
    <w:rsid w:val="005D36E0"/>
    <w:rsid w:val="005D3777"/>
    <w:rsid w:val="005E0A97"/>
    <w:rsid w:val="005F1FD4"/>
    <w:rsid w:val="005F2061"/>
    <w:rsid w:val="005F2E65"/>
    <w:rsid w:val="005F375D"/>
    <w:rsid w:val="005F4BE2"/>
    <w:rsid w:val="005F4D5C"/>
    <w:rsid w:val="005F5082"/>
    <w:rsid w:val="005F6122"/>
    <w:rsid w:val="005F754D"/>
    <w:rsid w:val="005F780E"/>
    <w:rsid w:val="006003E2"/>
    <w:rsid w:val="00600A5C"/>
    <w:rsid w:val="00600ED7"/>
    <w:rsid w:val="00600FDF"/>
    <w:rsid w:val="00604143"/>
    <w:rsid w:val="00607011"/>
    <w:rsid w:val="006112CE"/>
    <w:rsid w:val="006133A9"/>
    <w:rsid w:val="00615627"/>
    <w:rsid w:val="00620564"/>
    <w:rsid w:val="00621906"/>
    <w:rsid w:val="006226AB"/>
    <w:rsid w:val="0062337B"/>
    <w:rsid w:val="006250A8"/>
    <w:rsid w:val="00626AFD"/>
    <w:rsid w:val="0063626E"/>
    <w:rsid w:val="00637232"/>
    <w:rsid w:val="006408BD"/>
    <w:rsid w:val="006419A1"/>
    <w:rsid w:val="006430D8"/>
    <w:rsid w:val="006431FF"/>
    <w:rsid w:val="00644A80"/>
    <w:rsid w:val="0065366D"/>
    <w:rsid w:val="0065533B"/>
    <w:rsid w:val="0065594C"/>
    <w:rsid w:val="00655F9C"/>
    <w:rsid w:val="00657882"/>
    <w:rsid w:val="006611F9"/>
    <w:rsid w:val="00661A59"/>
    <w:rsid w:val="006638DB"/>
    <w:rsid w:val="00664C96"/>
    <w:rsid w:val="00666D55"/>
    <w:rsid w:val="00670510"/>
    <w:rsid w:val="00670A44"/>
    <w:rsid w:val="00670DD6"/>
    <w:rsid w:val="006764E3"/>
    <w:rsid w:val="006773C3"/>
    <w:rsid w:val="00681DA5"/>
    <w:rsid w:val="00685818"/>
    <w:rsid w:val="00687AC2"/>
    <w:rsid w:val="00690487"/>
    <w:rsid w:val="006905C8"/>
    <w:rsid w:val="00693A6A"/>
    <w:rsid w:val="00695594"/>
    <w:rsid w:val="00695FC6"/>
    <w:rsid w:val="006A4F6D"/>
    <w:rsid w:val="006A76AD"/>
    <w:rsid w:val="006B0EBD"/>
    <w:rsid w:val="006B13CF"/>
    <w:rsid w:val="006B1F7D"/>
    <w:rsid w:val="006B2E08"/>
    <w:rsid w:val="006B36CF"/>
    <w:rsid w:val="006C053D"/>
    <w:rsid w:val="006C0873"/>
    <w:rsid w:val="006C09FF"/>
    <w:rsid w:val="006C5E34"/>
    <w:rsid w:val="006D3B47"/>
    <w:rsid w:val="006E26EA"/>
    <w:rsid w:val="006E2EA9"/>
    <w:rsid w:val="006E66F9"/>
    <w:rsid w:val="006F0C3B"/>
    <w:rsid w:val="006F0D4D"/>
    <w:rsid w:val="006F3CFC"/>
    <w:rsid w:val="006F59A8"/>
    <w:rsid w:val="007005C7"/>
    <w:rsid w:val="0070285A"/>
    <w:rsid w:val="00710AA0"/>
    <w:rsid w:val="007123FB"/>
    <w:rsid w:val="00713424"/>
    <w:rsid w:val="007159AE"/>
    <w:rsid w:val="00716557"/>
    <w:rsid w:val="00716975"/>
    <w:rsid w:val="0072036B"/>
    <w:rsid w:val="00721435"/>
    <w:rsid w:val="00723935"/>
    <w:rsid w:val="00726D83"/>
    <w:rsid w:val="00726E3A"/>
    <w:rsid w:val="007304DE"/>
    <w:rsid w:val="007321B8"/>
    <w:rsid w:val="0073422F"/>
    <w:rsid w:val="00734D51"/>
    <w:rsid w:val="00735D6F"/>
    <w:rsid w:val="007368FB"/>
    <w:rsid w:val="00741434"/>
    <w:rsid w:val="00743311"/>
    <w:rsid w:val="00744A4E"/>
    <w:rsid w:val="00746CD6"/>
    <w:rsid w:val="00750ACC"/>
    <w:rsid w:val="007534EA"/>
    <w:rsid w:val="00754F95"/>
    <w:rsid w:val="007572FE"/>
    <w:rsid w:val="00757F69"/>
    <w:rsid w:val="00761F9B"/>
    <w:rsid w:val="00762DC9"/>
    <w:rsid w:val="007666B1"/>
    <w:rsid w:val="0076678C"/>
    <w:rsid w:val="00770A4C"/>
    <w:rsid w:val="00770E08"/>
    <w:rsid w:val="007739A1"/>
    <w:rsid w:val="00773CEA"/>
    <w:rsid w:val="00774BFF"/>
    <w:rsid w:val="007768B2"/>
    <w:rsid w:val="00776F6A"/>
    <w:rsid w:val="0078290B"/>
    <w:rsid w:val="0078328C"/>
    <w:rsid w:val="0078500B"/>
    <w:rsid w:val="007865E6"/>
    <w:rsid w:val="00787D8B"/>
    <w:rsid w:val="00792C5E"/>
    <w:rsid w:val="00795C82"/>
    <w:rsid w:val="007960B1"/>
    <w:rsid w:val="00796CBD"/>
    <w:rsid w:val="00797112"/>
    <w:rsid w:val="00797300"/>
    <w:rsid w:val="007A134C"/>
    <w:rsid w:val="007A4314"/>
    <w:rsid w:val="007B53A0"/>
    <w:rsid w:val="007B5B2D"/>
    <w:rsid w:val="007B6B67"/>
    <w:rsid w:val="007C0076"/>
    <w:rsid w:val="007C165A"/>
    <w:rsid w:val="007C2F62"/>
    <w:rsid w:val="007C6D6F"/>
    <w:rsid w:val="007C7850"/>
    <w:rsid w:val="007D14B1"/>
    <w:rsid w:val="007D2FEA"/>
    <w:rsid w:val="007D477A"/>
    <w:rsid w:val="007D6D87"/>
    <w:rsid w:val="007D74AC"/>
    <w:rsid w:val="007E3B10"/>
    <w:rsid w:val="007E49BA"/>
    <w:rsid w:val="007E4B74"/>
    <w:rsid w:val="007F086A"/>
    <w:rsid w:val="007F16B5"/>
    <w:rsid w:val="007F1DDB"/>
    <w:rsid w:val="007F32F5"/>
    <w:rsid w:val="007F3F49"/>
    <w:rsid w:val="007F4818"/>
    <w:rsid w:val="007F4A0E"/>
    <w:rsid w:val="00800725"/>
    <w:rsid w:val="008062BF"/>
    <w:rsid w:val="00806FA7"/>
    <w:rsid w:val="0081075D"/>
    <w:rsid w:val="00811017"/>
    <w:rsid w:val="00814EB5"/>
    <w:rsid w:val="008159CA"/>
    <w:rsid w:val="008229AC"/>
    <w:rsid w:val="00823C6E"/>
    <w:rsid w:val="0082632D"/>
    <w:rsid w:val="00830656"/>
    <w:rsid w:val="00831EFE"/>
    <w:rsid w:val="0083377C"/>
    <w:rsid w:val="00835AAD"/>
    <w:rsid w:val="008405B7"/>
    <w:rsid w:val="00840EE2"/>
    <w:rsid w:val="00843025"/>
    <w:rsid w:val="00845322"/>
    <w:rsid w:val="00846E21"/>
    <w:rsid w:val="00847C5B"/>
    <w:rsid w:val="00850B95"/>
    <w:rsid w:val="00854BB5"/>
    <w:rsid w:val="00854DA7"/>
    <w:rsid w:val="00856903"/>
    <w:rsid w:val="00856A3B"/>
    <w:rsid w:val="00861269"/>
    <w:rsid w:val="008619D0"/>
    <w:rsid w:val="00861BF2"/>
    <w:rsid w:val="00867E21"/>
    <w:rsid w:val="00870918"/>
    <w:rsid w:val="00871D21"/>
    <w:rsid w:val="00872B4E"/>
    <w:rsid w:val="008736CB"/>
    <w:rsid w:val="008736D2"/>
    <w:rsid w:val="008833D5"/>
    <w:rsid w:val="008836C4"/>
    <w:rsid w:val="00883744"/>
    <w:rsid w:val="00883F00"/>
    <w:rsid w:val="00884869"/>
    <w:rsid w:val="00884F3E"/>
    <w:rsid w:val="00887762"/>
    <w:rsid w:val="00893A85"/>
    <w:rsid w:val="00895219"/>
    <w:rsid w:val="008972BE"/>
    <w:rsid w:val="008A21FB"/>
    <w:rsid w:val="008A4A72"/>
    <w:rsid w:val="008A5DEB"/>
    <w:rsid w:val="008A7814"/>
    <w:rsid w:val="008C224B"/>
    <w:rsid w:val="008C2C73"/>
    <w:rsid w:val="008C5580"/>
    <w:rsid w:val="008D01A2"/>
    <w:rsid w:val="008D1031"/>
    <w:rsid w:val="008D3D67"/>
    <w:rsid w:val="008D4DD8"/>
    <w:rsid w:val="008D54E9"/>
    <w:rsid w:val="008D6F25"/>
    <w:rsid w:val="008E037D"/>
    <w:rsid w:val="008E06DD"/>
    <w:rsid w:val="008E0C0C"/>
    <w:rsid w:val="008E31BB"/>
    <w:rsid w:val="008E7D65"/>
    <w:rsid w:val="0090015F"/>
    <w:rsid w:val="00900240"/>
    <w:rsid w:val="009041DE"/>
    <w:rsid w:val="00914066"/>
    <w:rsid w:val="0091590D"/>
    <w:rsid w:val="009259BC"/>
    <w:rsid w:val="00927858"/>
    <w:rsid w:val="009355BB"/>
    <w:rsid w:val="00935723"/>
    <w:rsid w:val="00941A17"/>
    <w:rsid w:val="00941F70"/>
    <w:rsid w:val="009420C5"/>
    <w:rsid w:val="009479EA"/>
    <w:rsid w:val="00951C11"/>
    <w:rsid w:val="009527F6"/>
    <w:rsid w:val="00953AB5"/>
    <w:rsid w:val="00962189"/>
    <w:rsid w:val="00963E10"/>
    <w:rsid w:val="00965141"/>
    <w:rsid w:val="009829DE"/>
    <w:rsid w:val="009862EC"/>
    <w:rsid w:val="009867D2"/>
    <w:rsid w:val="009940C2"/>
    <w:rsid w:val="0099475B"/>
    <w:rsid w:val="00994EBD"/>
    <w:rsid w:val="009958CE"/>
    <w:rsid w:val="0099690F"/>
    <w:rsid w:val="009978F5"/>
    <w:rsid w:val="009A27E3"/>
    <w:rsid w:val="009A2EB3"/>
    <w:rsid w:val="009A5C8F"/>
    <w:rsid w:val="009A65AF"/>
    <w:rsid w:val="009A663C"/>
    <w:rsid w:val="009A6EAB"/>
    <w:rsid w:val="009A6F3D"/>
    <w:rsid w:val="009B0851"/>
    <w:rsid w:val="009B2D0A"/>
    <w:rsid w:val="009B5FE1"/>
    <w:rsid w:val="009B70C9"/>
    <w:rsid w:val="009B70D4"/>
    <w:rsid w:val="009C13F0"/>
    <w:rsid w:val="009C3989"/>
    <w:rsid w:val="009C6570"/>
    <w:rsid w:val="009C6CED"/>
    <w:rsid w:val="009C70DB"/>
    <w:rsid w:val="009C7394"/>
    <w:rsid w:val="009D035D"/>
    <w:rsid w:val="009D2264"/>
    <w:rsid w:val="009D5E94"/>
    <w:rsid w:val="009D7F9C"/>
    <w:rsid w:val="009E0175"/>
    <w:rsid w:val="009E3DDE"/>
    <w:rsid w:val="009E7B9A"/>
    <w:rsid w:val="009F48D7"/>
    <w:rsid w:val="009F4C04"/>
    <w:rsid w:val="009F6818"/>
    <w:rsid w:val="00A00996"/>
    <w:rsid w:val="00A02EA2"/>
    <w:rsid w:val="00A031BB"/>
    <w:rsid w:val="00A05437"/>
    <w:rsid w:val="00A05950"/>
    <w:rsid w:val="00A12F92"/>
    <w:rsid w:val="00A14AFA"/>
    <w:rsid w:val="00A15339"/>
    <w:rsid w:val="00A1677A"/>
    <w:rsid w:val="00A22172"/>
    <w:rsid w:val="00A24A20"/>
    <w:rsid w:val="00A24FC6"/>
    <w:rsid w:val="00A25FAC"/>
    <w:rsid w:val="00A322F4"/>
    <w:rsid w:val="00A32428"/>
    <w:rsid w:val="00A36A8B"/>
    <w:rsid w:val="00A43A3C"/>
    <w:rsid w:val="00A50B3A"/>
    <w:rsid w:val="00A520C6"/>
    <w:rsid w:val="00A57366"/>
    <w:rsid w:val="00A57CE3"/>
    <w:rsid w:val="00A61B5D"/>
    <w:rsid w:val="00A64558"/>
    <w:rsid w:val="00A6563D"/>
    <w:rsid w:val="00A663E3"/>
    <w:rsid w:val="00A71CB9"/>
    <w:rsid w:val="00A763D5"/>
    <w:rsid w:val="00A77047"/>
    <w:rsid w:val="00A77EB9"/>
    <w:rsid w:val="00A825AD"/>
    <w:rsid w:val="00A83216"/>
    <w:rsid w:val="00A83B7D"/>
    <w:rsid w:val="00A86E53"/>
    <w:rsid w:val="00A93309"/>
    <w:rsid w:val="00AA6B58"/>
    <w:rsid w:val="00AB2315"/>
    <w:rsid w:val="00AB2A73"/>
    <w:rsid w:val="00AB3A1B"/>
    <w:rsid w:val="00AB7906"/>
    <w:rsid w:val="00AC050B"/>
    <w:rsid w:val="00AC75AD"/>
    <w:rsid w:val="00AD1221"/>
    <w:rsid w:val="00AD3850"/>
    <w:rsid w:val="00AD5396"/>
    <w:rsid w:val="00AE0C2D"/>
    <w:rsid w:val="00AE36AB"/>
    <w:rsid w:val="00AE6A1C"/>
    <w:rsid w:val="00AF02A2"/>
    <w:rsid w:val="00AF1CA2"/>
    <w:rsid w:val="00AF3B7F"/>
    <w:rsid w:val="00AF4F53"/>
    <w:rsid w:val="00AF6023"/>
    <w:rsid w:val="00B0401E"/>
    <w:rsid w:val="00B0582F"/>
    <w:rsid w:val="00B067FF"/>
    <w:rsid w:val="00B101BD"/>
    <w:rsid w:val="00B16BB1"/>
    <w:rsid w:val="00B249B5"/>
    <w:rsid w:val="00B31039"/>
    <w:rsid w:val="00B31D08"/>
    <w:rsid w:val="00B331D8"/>
    <w:rsid w:val="00B342FD"/>
    <w:rsid w:val="00B34AFB"/>
    <w:rsid w:val="00B4482E"/>
    <w:rsid w:val="00B46C08"/>
    <w:rsid w:val="00B55136"/>
    <w:rsid w:val="00B5681F"/>
    <w:rsid w:val="00B60BBB"/>
    <w:rsid w:val="00B60FFF"/>
    <w:rsid w:val="00B644E8"/>
    <w:rsid w:val="00B713B4"/>
    <w:rsid w:val="00B719CF"/>
    <w:rsid w:val="00B77B66"/>
    <w:rsid w:val="00B8039A"/>
    <w:rsid w:val="00B85BD0"/>
    <w:rsid w:val="00B90866"/>
    <w:rsid w:val="00B91906"/>
    <w:rsid w:val="00B94001"/>
    <w:rsid w:val="00B955C2"/>
    <w:rsid w:val="00B96C66"/>
    <w:rsid w:val="00BA014D"/>
    <w:rsid w:val="00BA204A"/>
    <w:rsid w:val="00BA5E50"/>
    <w:rsid w:val="00BA77D9"/>
    <w:rsid w:val="00BA7954"/>
    <w:rsid w:val="00BB1E04"/>
    <w:rsid w:val="00BB1FFB"/>
    <w:rsid w:val="00BB2126"/>
    <w:rsid w:val="00BB3F17"/>
    <w:rsid w:val="00BC551D"/>
    <w:rsid w:val="00BC7783"/>
    <w:rsid w:val="00BD06F2"/>
    <w:rsid w:val="00BD0FCB"/>
    <w:rsid w:val="00BD159C"/>
    <w:rsid w:val="00BD3586"/>
    <w:rsid w:val="00BD5082"/>
    <w:rsid w:val="00BD5D66"/>
    <w:rsid w:val="00BE13A2"/>
    <w:rsid w:val="00BE3ADE"/>
    <w:rsid w:val="00BE4D44"/>
    <w:rsid w:val="00BE6EC3"/>
    <w:rsid w:val="00BF16AC"/>
    <w:rsid w:val="00BF1B4A"/>
    <w:rsid w:val="00BF5ACB"/>
    <w:rsid w:val="00BF5FC2"/>
    <w:rsid w:val="00BF60CE"/>
    <w:rsid w:val="00BF72B4"/>
    <w:rsid w:val="00C00E92"/>
    <w:rsid w:val="00C01AC2"/>
    <w:rsid w:val="00C01AD5"/>
    <w:rsid w:val="00C028E5"/>
    <w:rsid w:val="00C05F29"/>
    <w:rsid w:val="00C10B38"/>
    <w:rsid w:val="00C10C87"/>
    <w:rsid w:val="00C137B0"/>
    <w:rsid w:val="00C14A53"/>
    <w:rsid w:val="00C16A16"/>
    <w:rsid w:val="00C174DE"/>
    <w:rsid w:val="00C21E3A"/>
    <w:rsid w:val="00C22421"/>
    <w:rsid w:val="00C230C7"/>
    <w:rsid w:val="00C26724"/>
    <w:rsid w:val="00C26B3E"/>
    <w:rsid w:val="00C27018"/>
    <w:rsid w:val="00C31142"/>
    <w:rsid w:val="00C32354"/>
    <w:rsid w:val="00C32B7F"/>
    <w:rsid w:val="00C33B31"/>
    <w:rsid w:val="00C361F0"/>
    <w:rsid w:val="00C415EF"/>
    <w:rsid w:val="00C43E9B"/>
    <w:rsid w:val="00C46E03"/>
    <w:rsid w:val="00C52A95"/>
    <w:rsid w:val="00C53105"/>
    <w:rsid w:val="00C53EBA"/>
    <w:rsid w:val="00C558A9"/>
    <w:rsid w:val="00C627D1"/>
    <w:rsid w:val="00C65A02"/>
    <w:rsid w:val="00C66687"/>
    <w:rsid w:val="00C74845"/>
    <w:rsid w:val="00C74C21"/>
    <w:rsid w:val="00C81DAE"/>
    <w:rsid w:val="00C81DD8"/>
    <w:rsid w:val="00C86EF3"/>
    <w:rsid w:val="00C905F0"/>
    <w:rsid w:val="00C90CE1"/>
    <w:rsid w:val="00C9111D"/>
    <w:rsid w:val="00C913D4"/>
    <w:rsid w:val="00C9411D"/>
    <w:rsid w:val="00C96BD5"/>
    <w:rsid w:val="00C97D46"/>
    <w:rsid w:val="00CA0889"/>
    <w:rsid w:val="00CA3E28"/>
    <w:rsid w:val="00CA4D51"/>
    <w:rsid w:val="00CA5362"/>
    <w:rsid w:val="00CA675D"/>
    <w:rsid w:val="00CB4648"/>
    <w:rsid w:val="00CB5556"/>
    <w:rsid w:val="00CB6A25"/>
    <w:rsid w:val="00CC145D"/>
    <w:rsid w:val="00CC377B"/>
    <w:rsid w:val="00CC46EA"/>
    <w:rsid w:val="00CD3FCA"/>
    <w:rsid w:val="00CD43DD"/>
    <w:rsid w:val="00CD59B0"/>
    <w:rsid w:val="00CD68B0"/>
    <w:rsid w:val="00CD6EDE"/>
    <w:rsid w:val="00CD7458"/>
    <w:rsid w:val="00CE0BDF"/>
    <w:rsid w:val="00CE11C2"/>
    <w:rsid w:val="00CE1589"/>
    <w:rsid w:val="00CE4435"/>
    <w:rsid w:val="00CF17D9"/>
    <w:rsid w:val="00D03208"/>
    <w:rsid w:val="00D03E23"/>
    <w:rsid w:val="00D048E7"/>
    <w:rsid w:val="00D05F70"/>
    <w:rsid w:val="00D067A8"/>
    <w:rsid w:val="00D071B2"/>
    <w:rsid w:val="00D15190"/>
    <w:rsid w:val="00D1538C"/>
    <w:rsid w:val="00D206FC"/>
    <w:rsid w:val="00D2173C"/>
    <w:rsid w:val="00D242D4"/>
    <w:rsid w:val="00D24EC8"/>
    <w:rsid w:val="00D25584"/>
    <w:rsid w:val="00D25880"/>
    <w:rsid w:val="00D351D1"/>
    <w:rsid w:val="00D426CF"/>
    <w:rsid w:val="00D44158"/>
    <w:rsid w:val="00D44D41"/>
    <w:rsid w:val="00D4654C"/>
    <w:rsid w:val="00D46D68"/>
    <w:rsid w:val="00D51B30"/>
    <w:rsid w:val="00D52210"/>
    <w:rsid w:val="00D56143"/>
    <w:rsid w:val="00D579EC"/>
    <w:rsid w:val="00D619F2"/>
    <w:rsid w:val="00D62C98"/>
    <w:rsid w:val="00D631E4"/>
    <w:rsid w:val="00D63C32"/>
    <w:rsid w:val="00D65540"/>
    <w:rsid w:val="00D71D7B"/>
    <w:rsid w:val="00D7610F"/>
    <w:rsid w:val="00D76C9E"/>
    <w:rsid w:val="00D77189"/>
    <w:rsid w:val="00D814F7"/>
    <w:rsid w:val="00D83192"/>
    <w:rsid w:val="00D86206"/>
    <w:rsid w:val="00D8674A"/>
    <w:rsid w:val="00D940A7"/>
    <w:rsid w:val="00D9707D"/>
    <w:rsid w:val="00D97185"/>
    <w:rsid w:val="00DA0CF9"/>
    <w:rsid w:val="00DA0DCF"/>
    <w:rsid w:val="00DA13CA"/>
    <w:rsid w:val="00DB0C18"/>
    <w:rsid w:val="00DB1F38"/>
    <w:rsid w:val="00DB245C"/>
    <w:rsid w:val="00DB29F4"/>
    <w:rsid w:val="00DB3213"/>
    <w:rsid w:val="00DB36B5"/>
    <w:rsid w:val="00DB4373"/>
    <w:rsid w:val="00DC1FF8"/>
    <w:rsid w:val="00DC6461"/>
    <w:rsid w:val="00DD36ED"/>
    <w:rsid w:val="00DD6E13"/>
    <w:rsid w:val="00DE02DB"/>
    <w:rsid w:val="00DE33C6"/>
    <w:rsid w:val="00DE54D5"/>
    <w:rsid w:val="00DF0D72"/>
    <w:rsid w:val="00DF5D47"/>
    <w:rsid w:val="00DF63DD"/>
    <w:rsid w:val="00E00C4C"/>
    <w:rsid w:val="00E04F05"/>
    <w:rsid w:val="00E103DC"/>
    <w:rsid w:val="00E149E6"/>
    <w:rsid w:val="00E17A06"/>
    <w:rsid w:val="00E218ED"/>
    <w:rsid w:val="00E22CB0"/>
    <w:rsid w:val="00E231B5"/>
    <w:rsid w:val="00E272A2"/>
    <w:rsid w:val="00E32EF6"/>
    <w:rsid w:val="00E33DD8"/>
    <w:rsid w:val="00E34ECE"/>
    <w:rsid w:val="00E3775A"/>
    <w:rsid w:val="00E4152A"/>
    <w:rsid w:val="00E44B02"/>
    <w:rsid w:val="00E46B82"/>
    <w:rsid w:val="00E47118"/>
    <w:rsid w:val="00E525AA"/>
    <w:rsid w:val="00E55A88"/>
    <w:rsid w:val="00E55C3D"/>
    <w:rsid w:val="00E576A8"/>
    <w:rsid w:val="00E63788"/>
    <w:rsid w:val="00E638D8"/>
    <w:rsid w:val="00E7341C"/>
    <w:rsid w:val="00E7604F"/>
    <w:rsid w:val="00E86DB7"/>
    <w:rsid w:val="00E870CC"/>
    <w:rsid w:val="00E93B75"/>
    <w:rsid w:val="00E96E34"/>
    <w:rsid w:val="00E9724E"/>
    <w:rsid w:val="00E97C99"/>
    <w:rsid w:val="00EA167E"/>
    <w:rsid w:val="00EA1E37"/>
    <w:rsid w:val="00EA6E07"/>
    <w:rsid w:val="00EB2D19"/>
    <w:rsid w:val="00EB3040"/>
    <w:rsid w:val="00EB5FB1"/>
    <w:rsid w:val="00EC5501"/>
    <w:rsid w:val="00EC7149"/>
    <w:rsid w:val="00ED2E7C"/>
    <w:rsid w:val="00ED3BCB"/>
    <w:rsid w:val="00ED3D24"/>
    <w:rsid w:val="00ED4ACB"/>
    <w:rsid w:val="00ED6C24"/>
    <w:rsid w:val="00EE2502"/>
    <w:rsid w:val="00EE4813"/>
    <w:rsid w:val="00EE4CC0"/>
    <w:rsid w:val="00EF0683"/>
    <w:rsid w:val="00EF6BCC"/>
    <w:rsid w:val="00EF7C7F"/>
    <w:rsid w:val="00EF7EE2"/>
    <w:rsid w:val="00F029EF"/>
    <w:rsid w:val="00F04091"/>
    <w:rsid w:val="00F047BB"/>
    <w:rsid w:val="00F0495D"/>
    <w:rsid w:val="00F057D6"/>
    <w:rsid w:val="00F10CA0"/>
    <w:rsid w:val="00F144E5"/>
    <w:rsid w:val="00F2798B"/>
    <w:rsid w:val="00F27ACB"/>
    <w:rsid w:val="00F32FEF"/>
    <w:rsid w:val="00F3385F"/>
    <w:rsid w:val="00F339FD"/>
    <w:rsid w:val="00F33DC2"/>
    <w:rsid w:val="00F34392"/>
    <w:rsid w:val="00F42257"/>
    <w:rsid w:val="00F45A6F"/>
    <w:rsid w:val="00F46501"/>
    <w:rsid w:val="00F46A33"/>
    <w:rsid w:val="00F540B7"/>
    <w:rsid w:val="00F60D4A"/>
    <w:rsid w:val="00F614C6"/>
    <w:rsid w:val="00F618A1"/>
    <w:rsid w:val="00F63543"/>
    <w:rsid w:val="00F64958"/>
    <w:rsid w:val="00F6593F"/>
    <w:rsid w:val="00F701DF"/>
    <w:rsid w:val="00F7068D"/>
    <w:rsid w:val="00F70707"/>
    <w:rsid w:val="00F70D8C"/>
    <w:rsid w:val="00F73305"/>
    <w:rsid w:val="00F74962"/>
    <w:rsid w:val="00F74FBC"/>
    <w:rsid w:val="00F814B3"/>
    <w:rsid w:val="00F86F00"/>
    <w:rsid w:val="00F87FEA"/>
    <w:rsid w:val="00F90B8C"/>
    <w:rsid w:val="00F92860"/>
    <w:rsid w:val="00F92AC2"/>
    <w:rsid w:val="00F93B8D"/>
    <w:rsid w:val="00F97AB4"/>
    <w:rsid w:val="00FA1025"/>
    <w:rsid w:val="00FA55B8"/>
    <w:rsid w:val="00FB15CE"/>
    <w:rsid w:val="00FB355D"/>
    <w:rsid w:val="00FB35B7"/>
    <w:rsid w:val="00FB504A"/>
    <w:rsid w:val="00FB5FBF"/>
    <w:rsid w:val="00FB7750"/>
    <w:rsid w:val="00FC41AB"/>
    <w:rsid w:val="00FD1BB9"/>
    <w:rsid w:val="00FD367C"/>
    <w:rsid w:val="00FD70DE"/>
    <w:rsid w:val="00FE7C8E"/>
    <w:rsid w:val="00FF1FF3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12"/>
  </w:style>
  <w:style w:type="paragraph" w:styleId="Footer">
    <w:name w:val="footer"/>
    <w:basedOn w:val="Normal"/>
    <w:link w:val="Foot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112"/>
  </w:style>
  <w:style w:type="table" w:styleId="TableGrid">
    <w:name w:val="Table Grid"/>
    <w:basedOn w:val="TableNormal"/>
    <w:uiPriority w:val="59"/>
    <w:rsid w:val="0045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12"/>
  </w:style>
  <w:style w:type="paragraph" w:styleId="Footer">
    <w:name w:val="footer"/>
    <w:basedOn w:val="Normal"/>
    <w:link w:val="Foot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112"/>
  </w:style>
  <w:style w:type="table" w:styleId="TableGrid">
    <w:name w:val="Table Grid"/>
    <w:basedOn w:val="TableNormal"/>
    <w:uiPriority w:val="59"/>
    <w:rsid w:val="0045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Green (Renal Association)</dc:creator>
  <cp:lastModifiedBy>Sarah Crimp (Renal Association)</cp:lastModifiedBy>
  <cp:revision>2</cp:revision>
  <dcterms:created xsi:type="dcterms:W3CDTF">2020-10-27T14:33:00Z</dcterms:created>
  <dcterms:modified xsi:type="dcterms:W3CDTF">2020-10-27T14:33:00Z</dcterms:modified>
</cp:coreProperties>
</file>