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4815"/>
        <w:gridCol w:w="1843"/>
        <w:gridCol w:w="1417"/>
        <w:gridCol w:w="284"/>
        <w:gridCol w:w="850"/>
        <w:gridCol w:w="1134"/>
      </w:tblGrid>
      <w:tr w:rsidR="00E75766" w:rsidRPr="00B52828" w14:paraId="44846C9D" w14:textId="77777777" w:rsidTr="003C209E">
        <w:trPr>
          <w:cantSplit/>
          <w:trHeight w:val="498"/>
        </w:trPr>
        <w:tc>
          <w:tcPr>
            <w:tcW w:w="1034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CE9059" w14:textId="55CBE8E7" w:rsidR="00FD56B7" w:rsidRPr="00B52828" w:rsidRDefault="00DF6EC0" w:rsidP="006E1DC9">
            <w:pPr>
              <w:jc w:val="center"/>
              <w:rPr>
                <w:rFonts w:ascii="Visby CF Bold" w:hAnsi="Visby CF Bold" w:cstheme="minorHAnsi"/>
                <w:b/>
                <w:sz w:val="40"/>
                <w:szCs w:val="40"/>
                <w:highlight w:val="yellow"/>
              </w:rPr>
            </w:pPr>
            <w:r w:rsidRPr="00BF1A73">
              <w:rPr>
                <w:rFonts w:ascii="Visby CF Bold" w:hAnsi="Visby CF Bold" w:cstheme="minorHAnsi"/>
                <w:b/>
                <w:sz w:val="32"/>
                <w:szCs w:val="32"/>
              </w:rPr>
              <w:t xml:space="preserve">Industry RaDaR Data Request - </w:t>
            </w:r>
            <w:r w:rsidR="001564FC" w:rsidRPr="00BF1A73">
              <w:rPr>
                <w:rFonts w:ascii="Visby CF Bold" w:hAnsi="Visby CF Bold" w:cstheme="minorHAnsi"/>
                <w:b/>
                <w:sz w:val="32"/>
                <w:szCs w:val="32"/>
              </w:rPr>
              <w:t>E</w:t>
            </w:r>
            <w:r w:rsidR="006E1DC9" w:rsidRPr="00BF1A73">
              <w:rPr>
                <w:rFonts w:ascii="Visby CF Bold" w:hAnsi="Visby CF Bold" w:cstheme="minorHAnsi"/>
                <w:b/>
                <w:sz w:val="32"/>
                <w:szCs w:val="32"/>
              </w:rPr>
              <w:t xml:space="preserve">xpression </w:t>
            </w:r>
            <w:r w:rsidR="00BC0789" w:rsidRPr="00BF1A73">
              <w:rPr>
                <w:rFonts w:ascii="Visby CF Bold" w:hAnsi="Visby CF Bold" w:cstheme="minorHAnsi"/>
                <w:b/>
                <w:sz w:val="32"/>
                <w:szCs w:val="32"/>
              </w:rPr>
              <w:t>o</w:t>
            </w:r>
            <w:r w:rsidR="001564FC" w:rsidRPr="00BF1A73">
              <w:rPr>
                <w:rFonts w:ascii="Visby CF Bold" w:hAnsi="Visby CF Bold" w:cstheme="minorHAnsi"/>
                <w:b/>
                <w:sz w:val="32"/>
                <w:szCs w:val="32"/>
              </w:rPr>
              <w:t>f I</w:t>
            </w:r>
            <w:r w:rsidR="006E1DC9" w:rsidRPr="00BF1A73">
              <w:rPr>
                <w:rFonts w:ascii="Visby CF Bold" w:hAnsi="Visby CF Bold" w:cstheme="minorHAnsi"/>
                <w:b/>
                <w:sz w:val="32"/>
                <w:szCs w:val="32"/>
              </w:rPr>
              <w:t>nterest</w:t>
            </w:r>
            <w:r w:rsidR="00600FAE" w:rsidRPr="00BF1A73">
              <w:rPr>
                <w:rFonts w:ascii="Visby CF Bold" w:hAnsi="Visby CF Bold" w:cstheme="minorHAnsi"/>
                <w:b/>
                <w:sz w:val="32"/>
                <w:szCs w:val="32"/>
              </w:rPr>
              <w:t xml:space="preserve"> </w:t>
            </w:r>
            <w:r w:rsidRPr="00BF1A73">
              <w:rPr>
                <w:rFonts w:ascii="Visby CF Bold" w:hAnsi="Visby CF Bold" w:cstheme="minorHAnsi"/>
                <w:b/>
                <w:sz w:val="32"/>
                <w:szCs w:val="32"/>
              </w:rPr>
              <w:t>form</w:t>
            </w:r>
          </w:p>
        </w:tc>
      </w:tr>
      <w:tr w:rsidR="00FD56B7" w:rsidRPr="00B52828" w14:paraId="0387B5F6" w14:textId="77777777" w:rsidTr="003C209E">
        <w:trPr>
          <w:cantSplit/>
          <w:trHeight w:val="277"/>
        </w:trPr>
        <w:tc>
          <w:tcPr>
            <w:tcW w:w="10343" w:type="dxa"/>
            <w:gridSpan w:val="6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47AB69" w14:textId="77777777" w:rsidR="00FD56B7" w:rsidRPr="00B52828" w:rsidRDefault="00FD56B7" w:rsidP="00FD56B7">
            <w:pPr>
              <w:jc w:val="center"/>
              <w:rPr>
                <w:rFonts w:ascii="Visby CF" w:hAnsi="Visby CF" w:cstheme="minorHAnsi"/>
                <w:b/>
                <w:color w:val="FFFFFF" w:themeColor="background1"/>
                <w:sz w:val="14"/>
                <w:szCs w:val="32"/>
              </w:rPr>
            </w:pPr>
          </w:p>
        </w:tc>
      </w:tr>
      <w:tr w:rsidR="006C4C7A" w:rsidRPr="00B52828" w14:paraId="47243E08" w14:textId="77777777" w:rsidTr="00141529">
        <w:trPr>
          <w:cantSplit/>
          <w:trHeight w:val="1158"/>
        </w:trPr>
        <w:tc>
          <w:tcPr>
            <w:tcW w:w="103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4409" w14:textId="20A4CDEA" w:rsidR="0005539D" w:rsidRPr="00B52828" w:rsidRDefault="009B12BF" w:rsidP="00340854">
            <w:pPr>
              <w:rPr>
                <w:rFonts w:ascii="Visby CF" w:hAnsi="Visby CF" w:cstheme="minorHAnsi"/>
              </w:rPr>
            </w:pPr>
            <w:r w:rsidRPr="00B52828">
              <w:rPr>
                <w:rFonts w:ascii="Visby CF" w:hAnsi="Visby CF" w:cstheme="minorHAnsi"/>
              </w:rPr>
              <w:t>Thank you for your</w:t>
            </w:r>
            <w:r w:rsidR="009267AD" w:rsidRPr="00B52828">
              <w:rPr>
                <w:rFonts w:ascii="Visby CF" w:hAnsi="Visby CF" w:cstheme="minorHAnsi"/>
              </w:rPr>
              <w:t xml:space="preserve"> interest in </w:t>
            </w:r>
            <w:r w:rsidR="00FC2B25" w:rsidRPr="00B52828">
              <w:rPr>
                <w:rFonts w:ascii="Visby CF" w:hAnsi="Visby CF" w:cstheme="minorHAnsi"/>
              </w:rPr>
              <w:t>working with</w:t>
            </w:r>
            <w:r w:rsidR="009267AD" w:rsidRPr="00B52828">
              <w:rPr>
                <w:rFonts w:ascii="Visby CF" w:hAnsi="Visby CF" w:cstheme="minorHAnsi"/>
              </w:rPr>
              <w:t xml:space="preserve"> the </w:t>
            </w:r>
            <w:r w:rsidR="00DB1355" w:rsidRPr="00B52828">
              <w:rPr>
                <w:rFonts w:ascii="Visby CF" w:hAnsi="Visby CF" w:cstheme="minorHAnsi"/>
              </w:rPr>
              <w:t>UK Kidney</w:t>
            </w:r>
            <w:r w:rsidR="009267AD" w:rsidRPr="00B52828">
              <w:rPr>
                <w:rFonts w:ascii="Visby CF" w:hAnsi="Visby CF" w:cstheme="minorHAnsi"/>
              </w:rPr>
              <w:t xml:space="preserve"> Association’s </w:t>
            </w:r>
            <w:r w:rsidR="00256997" w:rsidRPr="00B52828">
              <w:rPr>
                <w:rFonts w:ascii="Visby CF" w:hAnsi="Visby CF" w:cstheme="minorHAnsi"/>
              </w:rPr>
              <w:t xml:space="preserve">National </w:t>
            </w:r>
            <w:r w:rsidR="002C2A50" w:rsidRPr="00B52828">
              <w:rPr>
                <w:rFonts w:ascii="Visby CF" w:hAnsi="Visby CF" w:cstheme="minorHAnsi"/>
              </w:rPr>
              <w:t xml:space="preserve">Registry of </w:t>
            </w:r>
            <w:r w:rsidR="00256997" w:rsidRPr="00B52828">
              <w:rPr>
                <w:rFonts w:ascii="Visby CF" w:hAnsi="Visby CF" w:cstheme="minorHAnsi"/>
              </w:rPr>
              <w:t>Rare Kidney Disease</w:t>
            </w:r>
            <w:r w:rsidR="002C2A50" w:rsidRPr="00B52828">
              <w:rPr>
                <w:rFonts w:ascii="Visby CF" w:hAnsi="Visby CF" w:cstheme="minorHAnsi"/>
              </w:rPr>
              <w:t xml:space="preserve">s </w:t>
            </w:r>
            <w:r w:rsidR="00256997" w:rsidRPr="00B52828">
              <w:rPr>
                <w:rFonts w:ascii="Visby CF" w:hAnsi="Visby CF" w:cstheme="minorHAnsi"/>
              </w:rPr>
              <w:t>(RaDaR)</w:t>
            </w:r>
            <w:r w:rsidR="009267AD" w:rsidRPr="00B52828">
              <w:rPr>
                <w:rFonts w:ascii="Visby CF" w:hAnsi="Visby CF" w:cstheme="minorHAnsi"/>
              </w:rPr>
              <w:t xml:space="preserve">. </w:t>
            </w:r>
          </w:p>
          <w:p w14:paraId="2BE2F50E" w14:textId="77777777" w:rsidR="0005539D" w:rsidRPr="00B52828" w:rsidRDefault="0005539D" w:rsidP="00340854">
            <w:pPr>
              <w:rPr>
                <w:rFonts w:ascii="Visby CF" w:hAnsi="Visby CF" w:cstheme="minorHAnsi"/>
              </w:rPr>
            </w:pPr>
          </w:p>
          <w:p w14:paraId="085C578B" w14:textId="1309C9BC" w:rsidR="00340854" w:rsidRPr="00B52828" w:rsidRDefault="00403CBE" w:rsidP="00340854">
            <w:pPr>
              <w:rPr>
                <w:rStyle w:val="Hyperlink"/>
                <w:rFonts w:ascii="Visby CF" w:hAnsi="Visby CF" w:cstheme="minorHAnsi"/>
                <w:color w:val="auto"/>
                <w:u w:val="none"/>
              </w:rPr>
            </w:pPr>
            <w:r w:rsidRPr="00B52828">
              <w:rPr>
                <w:rFonts w:ascii="Visby CF" w:hAnsi="Visby CF" w:cstheme="minorHAnsi"/>
              </w:rPr>
              <w:t>T</w:t>
            </w:r>
            <w:r w:rsidR="009267AD" w:rsidRPr="00B52828">
              <w:rPr>
                <w:rFonts w:ascii="Visby CF" w:hAnsi="Visby CF" w:cstheme="minorHAnsi"/>
              </w:rPr>
              <w:t xml:space="preserve">o </w:t>
            </w:r>
            <w:r w:rsidR="00AE50DB" w:rsidRPr="00B52828">
              <w:rPr>
                <w:rFonts w:ascii="Visby CF" w:hAnsi="Visby CF" w:cstheme="minorHAnsi"/>
              </w:rPr>
              <w:t>understand how we can best work together</w:t>
            </w:r>
            <w:r w:rsidR="00E7584D" w:rsidRPr="00B52828">
              <w:rPr>
                <w:rFonts w:ascii="Visby CF" w:hAnsi="Visby CF" w:cstheme="minorHAnsi"/>
              </w:rPr>
              <w:t xml:space="preserve">, </w:t>
            </w:r>
            <w:r w:rsidR="00485828" w:rsidRPr="00B52828">
              <w:rPr>
                <w:rFonts w:ascii="Visby CF" w:hAnsi="Visby CF" w:cstheme="minorHAnsi"/>
              </w:rPr>
              <w:t>please</w:t>
            </w:r>
            <w:r w:rsidR="009267AD" w:rsidRPr="00B52828">
              <w:rPr>
                <w:rFonts w:ascii="Visby CF" w:hAnsi="Visby CF" w:cstheme="minorHAnsi"/>
              </w:rPr>
              <w:t xml:space="preserve"> complete this </w:t>
            </w:r>
            <w:r w:rsidR="004B5D3E" w:rsidRPr="00B52828">
              <w:rPr>
                <w:rFonts w:ascii="Visby CF" w:hAnsi="Visby CF" w:cstheme="minorHAnsi"/>
              </w:rPr>
              <w:t xml:space="preserve">short </w:t>
            </w:r>
            <w:r w:rsidR="00E7584D" w:rsidRPr="00B52828">
              <w:rPr>
                <w:rFonts w:ascii="Visby CF" w:hAnsi="Visby CF" w:cstheme="minorHAnsi"/>
              </w:rPr>
              <w:t>e</w:t>
            </w:r>
            <w:r w:rsidR="009267AD" w:rsidRPr="00B52828">
              <w:rPr>
                <w:rFonts w:ascii="Visby CF" w:hAnsi="Visby CF" w:cstheme="minorHAnsi"/>
              </w:rPr>
              <w:t xml:space="preserve">xpression of </w:t>
            </w:r>
            <w:r w:rsidR="00E7584D" w:rsidRPr="00B52828">
              <w:rPr>
                <w:rFonts w:ascii="Visby CF" w:hAnsi="Visby CF" w:cstheme="minorHAnsi"/>
              </w:rPr>
              <w:t>interest (E</w:t>
            </w:r>
            <w:r w:rsidR="001564FC" w:rsidRPr="00B52828">
              <w:rPr>
                <w:rFonts w:ascii="Visby CF" w:hAnsi="Visby CF" w:cstheme="minorHAnsi"/>
              </w:rPr>
              <w:t>o</w:t>
            </w:r>
            <w:r w:rsidR="006E1DC9" w:rsidRPr="00B52828">
              <w:rPr>
                <w:rFonts w:ascii="Visby CF" w:hAnsi="Visby CF" w:cstheme="minorHAnsi"/>
              </w:rPr>
              <w:t>I)</w:t>
            </w:r>
            <w:r w:rsidR="00E7584D" w:rsidRPr="00B52828">
              <w:rPr>
                <w:rFonts w:ascii="Visby CF" w:hAnsi="Visby CF" w:cstheme="minorHAnsi"/>
              </w:rPr>
              <w:t xml:space="preserve"> </w:t>
            </w:r>
            <w:r w:rsidR="009267AD" w:rsidRPr="00B52828">
              <w:rPr>
                <w:rFonts w:ascii="Visby CF" w:hAnsi="Visby CF" w:cstheme="minorHAnsi"/>
              </w:rPr>
              <w:t xml:space="preserve">and email </w:t>
            </w:r>
            <w:r w:rsidR="00711835" w:rsidRPr="00B52828">
              <w:rPr>
                <w:rFonts w:ascii="Visby CF" w:hAnsi="Visby CF" w:cstheme="minorHAnsi"/>
              </w:rPr>
              <w:t>it</w:t>
            </w:r>
            <w:r w:rsidR="00696063" w:rsidRPr="00B52828">
              <w:rPr>
                <w:rFonts w:ascii="Visby CF" w:hAnsi="Visby CF" w:cstheme="minorHAnsi"/>
              </w:rPr>
              <w:t>,</w:t>
            </w:r>
            <w:r w:rsidR="00E7584D" w:rsidRPr="00B52828">
              <w:rPr>
                <w:rFonts w:ascii="Visby CF" w:hAnsi="Visby CF" w:cstheme="minorHAnsi"/>
              </w:rPr>
              <w:t xml:space="preserve"> </w:t>
            </w:r>
            <w:r w:rsidR="009267AD" w:rsidRPr="00B52828">
              <w:rPr>
                <w:rFonts w:ascii="Visby CF" w:hAnsi="Visby CF" w:cstheme="minorHAnsi"/>
              </w:rPr>
              <w:t>along with any supporting documents</w:t>
            </w:r>
            <w:r w:rsidR="00696063" w:rsidRPr="00B52828">
              <w:rPr>
                <w:rFonts w:ascii="Visby CF" w:hAnsi="Visby CF" w:cstheme="minorHAnsi"/>
              </w:rPr>
              <w:t>,</w:t>
            </w:r>
            <w:r w:rsidR="009267AD" w:rsidRPr="00B52828">
              <w:rPr>
                <w:rFonts w:ascii="Visby CF" w:hAnsi="Visby CF" w:cstheme="minorHAnsi"/>
              </w:rPr>
              <w:t xml:space="preserve"> to</w:t>
            </w:r>
            <w:r w:rsidR="001564FC" w:rsidRPr="00B52828">
              <w:rPr>
                <w:rFonts w:ascii="Visby CF" w:hAnsi="Visby CF" w:cstheme="minorHAnsi"/>
              </w:rPr>
              <w:t xml:space="preserve"> </w:t>
            </w:r>
            <w:hyperlink r:id="rId8" w:history="1">
              <w:r w:rsidR="001564FC" w:rsidRPr="00B52828">
                <w:rPr>
                  <w:rStyle w:val="Hyperlink"/>
                  <w:rFonts w:ascii="Visby CF" w:hAnsi="Visby CF" w:cstheme="minorHAnsi"/>
                </w:rPr>
                <w:t>radar@ukkidney.org</w:t>
              </w:r>
            </w:hyperlink>
            <w:r w:rsidR="00C26AC6" w:rsidRPr="00B52828">
              <w:rPr>
                <w:rStyle w:val="Hyperlink"/>
                <w:rFonts w:ascii="Visby CF" w:hAnsi="Visby CF" w:cstheme="minorHAnsi"/>
                <w:color w:val="auto"/>
                <w:u w:val="none"/>
              </w:rPr>
              <w:t>.</w:t>
            </w:r>
          </w:p>
          <w:p w14:paraId="38A5ABA9" w14:textId="77777777" w:rsidR="0049439A" w:rsidRPr="00B52828" w:rsidRDefault="0049439A" w:rsidP="00DE69FF">
            <w:pPr>
              <w:rPr>
                <w:rStyle w:val="Hyperlink"/>
                <w:rFonts w:ascii="Visby CF" w:hAnsi="Visby CF" w:cstheme="minorHAnsi"/>
                <w:color w:val="auto"/>
                <w:u w:val="none"/>
              </w:rPr>
            </w:pPr>
          </w:p>
          <w:p w14:paraId="2F9B643B" w14:textId="2FAA63F8" w:rsidR="00366DC2" w:rsidRPr="00B52828" w:rsidRDefault="0049439A" w:rsidP="00DE69FF">
            <w:pPr>
              <w:rPr>
                <w:rStyle w:val="Hyperlink"/>
                <w:rFonts w:ascii="Visby CF" w:hAnsi="Visby CF" w:cstheme="minorHAnsi"/>
                <w:color w:val="auto"/>
                <w:u w:val="none"/>
              </w:rPr>
            </w:pPr>
            <w:r w:rsidRPr="00B52828">
              <w:rPr>
                <w:rStyle w:val="Hyperlink"/>
                <w:rFonts w:ascii="Visby CF" w:hAnsi="Visby CF" w:cstheme="minorHAnsi"/>
                <w:color w:val="auto"/>
                <w:u w:val="none"/>
              </w:rPr>
              <w:t>We</w:t>
            </w:r>
            <w:r w:rsidR="007C538A" w:rsidRPr="00B52828">
              <w:rPr>
                <w:rStyle w:val="Hyperlink"/>
                <w:rFonts w:ascii="Visby CF" w:hAnsi="Visby CF" w:cstheme="minorHAnsi"/>
                <w:color w:val="auto"/>
                <w:u w:val="none"/>
              </w:rPr>
              <w:t xml:space="preserve"> </w:t>
            </w:r>
            <w:r w:rsidR="007C538A" w:rsidRPr="00B52828">
              <w:rPr>
                <w:rStyle w:val="Hyperlink"/>
                <w:rFonts w:ascii="Visby CF" w:hAnsi="Visby CF" w:cstheme="minorHAnsi"/>
                <w:b/>
                <w:bCs/>
                <w:color w:val="auto"/>
                <w:u w:val="none"/>
              </w:rPr>
              <w:t>do</w:t>
            </w:r>
            <w:r w:rsidR="007C538A" w:rsidRPr="00B52828">
              <w:rPr>
                <w:rStyle w:val="Hyperlink"/>
                <w:rFonts w:ascii="Visby CF" w:hAnsi="Visby CF" w:cstheme="minorHAnsi"/>
                <w:color w:val="auto"/>
                <w:u w:val="none"/>
              </w:rPr>
              <w:t xml:space="preserve"> </w:t>
            </w:r>
            <w:r w:rsidR="007C538A" w:rsidRPr="00B52828">
              <w:rPr>
                <w:rStyle w:val="Hyperlink"/>
                <w:rFonts w:ascii="Visby CF" w:hAnsi="Visby CF" w:cstheme="minorHAnsi"/>
                <w:b/>
                <w:color w:val="auto"/>
                <w:u w:val="none"/>
              </w:rPr>
              <w:t>not</w:t>
            </w:r>
            <w:r w:rsidR="007C538A" w:rsidRPr="00B52828">
              <w:rPr>
                <w:rStyle w:val="Hyperlink"/>
                <w:rFonts w:ascii="Visby CF" w:hAnsi="Visby CF" w:cstheme="minorHAnsi"/>
                <w:b/>
                <w:bCs/>
                <w:color w:val="auto"/>
                <w:u w:val="none"/>
              </w:rPr>
              <w:t xml:space="preserve"> release</w:t>
            </w:r>
            <w:r w:rsidR="007C538A" w:rsidRPr="00B52828">
              <w:rPr>
                <w:rStyle w:val="Hyperlink"/>
                <w:rFonts w:ascii="Visby CF" w:hAnsi="Visby CF" w:cstheme="minorHAnsi"/>
                <w:color w:val="auto"/>
                <w:u w:val="none"/>
              </w:rPr>
              <w:t xml:space="preserve"> any patient level </w:t>
            </w:r>
            <w:r w:rsidR="009E5214" w:rsidRPr="00B52828">
              <w:rPr>
                <w:rStyle w:val="Hyperlink"/>
                <w:rFonts w:ascii="Visby CF" w:hAnsi="Visby CF" w:cstheme="minorHAnsi"/>
                <w:color w:val="auto"/>
                <w:u w:val="none"/>
              </w:rPr>
              <w:t xml:space="preserve">RaDaR </w:t>
            </w:r>
            <w:r w:rsidR="007C538A" w:rsidRPr="00B52828">
              <w:rPr>
                <w:rStyle w:val="Hyperlink"/>
                <w:rFonts w:ascii="Visby CF" w:hAnsi="Visby CF" w:cstheme="minorHAnsi"/>
                <w:color w:val="auto"/>
                <w:u w:val="none"/>
              </w:rPr>
              <w:t xml:space="preserve">data outside </w:t>
            </w:r>
            <w:r w:rsidR="00C26AC6" w:rsidRPr="00B52828">
              <w:rPr>
                <w:rStyle w:val="Hyperlink"/>
                <w:rFonts w:ascii="Visby CF" w:hAnsi="Visby CF" w:cstheme="minorHAnsi"/>
                <w:color w:val="auto"/>
                <w:u w:val="none"/>
              </w:rPr>
              <w:t xml:space="preserve">of </w:t>
            </w:r>
            <w:r w:rsidR="007C538A" w:rsidRPr="00B52828">
              <w:rPr>
                <w:rStyle w:val="Hyperlink"/>
                <w:rFonts w:ascii="Visby CF" w:hAnsi="Visby CF" w:cstheme="minorHAnsi"/>
                <w:color w:val="auto"/>
                <w:u w:val="none"/>
              </w:rPr>
              <w:t xml:space="preserve">the </w:t>
            </w:r>
            <w:r w:rsidR="00DF6EC0" w:rsidRPr="00B52828">
              <w:rPr>
                <w:rStyle w:val="Hyperlink"/>
                <w:rFonts w:ascii="Visby CF" w:hAnsi="Visby CF" w:cstheme="minorHAnsi"/>
                <w:color w:val="auto"/>
                <w:u w:val="none"/>
              </w:rPr>
              <w:t>UK Kidney Association</w:t>
            </w:r>
            <w:r w:rsidR="00366DC2" w:rsidRPr="00B52828">
              <w:rPr>
                <w:rStyle w:val="Hyperlink"/>
                <w:rFonts w:ascii="Visby CF" w:hAnsi="Visby CF" w:cstheme="minorHAnsi"/>
                <w:color w:val="auto"/>
                <w:u w:val="none"/>
              </w:rPr>
              <w:t>.</w:t>
            </w:r>
            <w:r w:rsidR="00E236DA" w:rsidRPr="00B52828">
              <w:rPr>
                <w:rStyle w:val="Hyperlink"/>
                <w:rFonts w:ascii="Visby CF" w:hAnsi="Visby CF" w:cstheme="minorHAnsi"/>
                <w:color w:val="auto"/>
                <w:u w:val="none"/>
              </w:rPr>
              <w:t xml:space="preserve"> All analyses are conducted by</w:t>
            </w:r>
            <w:r w:rsidR="007C538A" w:rsidRPr="00B52828">
              <w:rPr>
                <w:rStyle w:val="Hyperlink"/>
                <w:rFonts w:ascii="Visby CF" w:hAnsi="Visby CF" w:cstheme="minorHAnsi"/>
                <w:color w:val="auto"/>
                <w:u w:val="none"/>
              </w:rPr>
              <w:t xml:space="preserve"> </w:t>
            </w:r>
            <w:r w:rsidR="00DF6EC0" w:rsidRPr="00B52828">
              <w:rPr>
                <w:rStyle w:val="Hyperlink"/>
                <w:rFonts w:ascii="Visby CF" w:hAnsi="Visby CF" w:cstheme="minorHAnsi"/>
                <w:color w:val="auto"/>
                <w:u w:val="none"/>
              </w:rPr>
              <w:t xml:space="preserve">authorised UK Kidney Association personnel who then share the information with successful applicants. </w:t>
            </w:r>
          </w:p>
          <w:p w14:paraId="2EB7923B" w14:textId="77777777" w:rsidR="006C4C7A" w:rsidRPr="00B52828" w:rsidRDefault="006C4C7A" w:rsidP="00DE69FF">
            <w:pPr>
              <w:rPr>
                <w:rFonts w:ascii="Visby CF" w:hAnsi="Visby CF" w:cstheme="minorHAnsi"/>
              </w:rPr>
            </w:pPr>
          </w:p>
          <w:p w14:paraId="090F20A4" w14:textId="7BDDA950" w:rsidR="005004B1" w:rsidRPr="00B52828" w:rsidRDefault="000C1AD3" w:rsidP="005004B1">
            <w:pPr>
              <w:rPr>
                <w:rFonts w:ascii="Visby CF" w:hAnsi="Visby CF" w:cstheme="minorHAnsi"/>
              </w:rPr>
            </w:pPr>
            <w:r w:rsidRPr="00B52828">
              <w:rPr>
                <w:rFonts w:ascii="Visby CF" w:hAnsi="Visby CF" w:cstheme="minorHAnsi"/>
              </w:rPr>
              <w:t>Y</w:t>
            </w:r>
            <w:r w:rsidR="00711835" w:rsidRPr="00B52828">
              <w:rPr>
                <w:rFonts w:ascii="Visby CF" w:hAnsi="Visby CF" w:cstheme="minorHAnsi"/>
              </w:rPr>
              <w:t xml:space="preserve">ou can submit </w:t>
            </w:r>
            <w:r w:rsidR="00A1182C" w:rsidRPr="00B52828">
              <w:rPr>
                <w:rFonts w:ascii="Visby CF" w:hAnsi="Visby CF" w:cstheme="minorHAnsi"/>
              </w:rPr>
              <w:t>this</w:t>
            </w:r>
            <w:r w:rsidR="00711835" w:rsidRPr="00B52828">
              <w:rPr>
                <w:rFonts w:ascii="Visby CF" w:hAnsi="Visby CF" w:cstheme="minorHAnsi"/>
              </w:rPr>
              <w:t xml:space="preserve"> E</w:t>
            </w:r>
            <w:r w:rsidR="00BD0990" w:rsidRPr="00B52828">
              <w:rPr>
                <w:rFonts w:ascii="Visby CF" w:hAnsi="Visby CF" w:cstheme="minorHAnsi"/>
              </w:rPr>
              <w:t>o</w:t>
            </w:r>
            <w:r w:rsidR="00711835" w:rsidRPr="00B52828">
              <w:rPr>
                <w:rFonts w:ascii="Visby CF" w:hAnsi="Visby CF" w:cstheme="minorHAnsi"/>
              </w:rPr>
              <w:t xml:space="preserve">I </w:t>
            </w:r>
            <w:r w:rsidRPr="00B52828">
              <w:rPr>
                <w:rFonts w:ascii="Visby CF" w:hAnsi="Visby CF" w:cstheme="minorHAnsi"/>
              </w:rPr>
              <w:t xml:space="preserve">at any time. </w:t>
            </w:r>
            <w:r w:rsidR="00FD0679" w:rsidRPr="00B52828">
              <w:rPr>
                <w:rFonts w:ascii="Visby CF" w:hAnsi="Visby CF" w:cstheme="minorHAnsi"/>
              </w:rPr>
              <w:t xml:space="preserve">EoIs will be reviewed by a </w:t>
            </w:r>
            <w:r w:rsidR="004B4542" w:rsidRPr="00B52828">
              <w:rPr>
                <w:rFonts w:ascii="Visby CF" w:hAnsi="Visby CF" w:cstheme="minorHAnsi"/>
              </w:rPr>
              <w:t>panel</w:t>
            </w:r>
            <w:r w:rsidR="000F00E9" w:rsidRPr="00B52828">
              <w:rPr>
                <w:rFonts w:ascii="Visby CF" w:hAnsi="Visby CF" w:cstheme="minorHAnsi"/>
              </w:rPr>
              <w:t xml:space="preserve"> comprising</w:t>
            </w:r>
            <w:r w:rsidR="00421C8C" w:rsidRPr="00B52828">
              <w:rPr>
                <w:rFonts w:ascii="Visby CF" w:hAnsi="Visby CF" w:cstheme="minorHAnsi"/>
              </w:rPr>
              <w:t xml:space="preserve"> senior employees of the UKKA</w:t>
            </w:r>
            <w:r w:rsidR="00141529" w:rsidRPr="00B52828">
              <w:rPr>
                <w:rFonts w:ascii="Visby CF" w:hAnsi="Visby CF" w:cstheme="minorHAnsi"/>
              </w:rPr>
              <w:t>.</w:t>
            </w:r>
            <w:r w:rsidR="00421C8C" w:rsidRPr="00B52828">
              <w:rPr>
                <w:rFonts w:ascii="Visby CF" w:hAnsi="Visby CF" w:cstheme="minorHAnsi"/>
              </w:rPr>
              <w:t xml:space="preserve"> </w:t>
            </w:r>
            <w:r w:rsidR="00B0792B" w:rsidRPr="00B52828">
              <w:rPr>
                <w:rFonts w:ascii="Visby CF" w:hAnsi="Visby CF" w:cstheme="minorHAnsi"/>
              </w:rPr>
              <w:t>Following review,</w:t>
            </w:r>
            <w:r w:rsidR="003660BC" w:rsidRPr="00B52828">
              <w:rPr>
                <w:rFonts w:ascii="Visby CF" w:hAnsi="Visby CF" w:cstheme="minorHAnsi"/>
              </w:rPr>
              <w:t xml:space="preserve"> you will be contacted by a member of the panel to discuss the next steps. </w:t>
            </w:r>
            <w:r w:rsidR="005004B1" w:rsidRPr="00B52828">
              <w:rPr>
                <w:rFonts w:ascii="Visby CF" w:hAnsi="Visby CF" w:cstheme="minorHAnsi"/>
              </w:rPr>
              <w:t>We aim to respond within two weeks.</w:t>
            </w:r>
          </w:p>
          <w:p w14:paraId="4DC9529B" w14:textId="77777777" w:rsidR="005004B1" w:rsidRPr="00B52828" w:rsidRDefault="005004B1" w:rsidP="005004B1">
            <w:pPr>
              <w:rPr>
                <w:rFonts w:ascii="Visby CF" w:hAnsi="Visby CF" w:cstheme="minorHAnsi"/>
              </w:rPr>
            </w:pPr>
          </w:p>
          <w:p w14:paraId="4B3E3A14" w14:textId="0AB4549F" w:rsidR="00141529" w:rsidRPr="00B52828" w:rsidRDefault="005004B1" w:rsidP="00DE69FF">
            <w:pPr>
              <w:rPr>
                <w:rFonts w:ascii="Visby CF" w:hAnsi="Visby CF" w:cstheme="minorHAnsi"/>
              </w:rPr>
            </w:pPr>
            <w:r w:rsidRPr="00B52828">
              <w:rPr>
                <w:rFonts w:ascii="Visby CF" w:hAnsi="Visby CF" w:cstheme="minorHAnsi"/>
              </w:rPr>
              <w:t>All work conducted for industry will be charged. Once your EoI has been approved and an initial specification of work has been agreed, we will provide you with a full quotation and breakdown of costs.</w:t>
            </w:r>
          </w:p>
          <w:p w14:paraId="6423A956" w14:textId="77777777" w:rsidR="000C1AD3" w:rsidRPr="00B52828" w:rsidRDefault="000C1AD3" w:rsidP="005004B1">
            <w:pPr>
              <w:rPr>
                <w:rFonts w:ascii="Visby CF" w:hAnsi="Visby CF" w:cstheme="minorHAnsi"/>
                <w:sz w:val="20"/>
                <w:szCs w:val="20"/>
              </w:rPr>
            </w:pPr>
          </w:p>
        </w:tc>
      </w:tr>
      <w:tr w:rsidR="006A21DD" w:rsidRPr="00B52828" w14:paraId="61A01994" w14:textId="77777777" w:rsidTr="00141529">
        <w:trPr>
          <w:cantSplit/>
          <w:trHeight w:val="328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46C8110" w14:textId="19D7C469" w:rsidR="006A21DD" w:rsidRPr="00B52828" w:rsidRDefault="00DB1355" w:rsidP="0039396C">
            <w:pPr>
              <w:jc w:val="both"/>
              <w:rPr>
                <w:rFonts w:ascii="Visby CF" w:hAnsi="Visby CF" w:cstheme="minorHAnsi"/>
                <w:b/>
                <w:i/>
                <w:iCs/>
                <w:color w:val="808080" w:themeColor="background1" w:themeShade="80"/>
                <w:sz w:val="24"/>
              </w:rPr>
            </w:pPr>
            <w:r w:rsidRPr="00B52828">
              <w:rPr>
                <w:rFonts w:ascii="Visby CF" w:hAnsi="Visby CF" w:cstheme="minorHAnsi"/>
                <w:b/>
                <w:i/>
                <w:iCs/>
                <w:color w:val="808080" w:themeColor="background1" w:themeShade="80"/>
                <w:sz w:val="24"/>
              </w:rPr>
              <w:t>UKK</w:t>
            </w:r>
            <w:r w:rsidR="005279AB" w:rsidRPr="00B52828">
              <w:rPr>
                <w:rFonts w:ascii="Visby CF" w:hAnsi="Visby CF" w:cstheme="minorHAnsi"/>
                <w:b/>
                <w:i/>
                <w:iCs/>
                <w:color w:val="808080" w:themeColor="background1" w:themeShade="80"/>
                <w:sz w:val="24"/>
              </w:rPr>
              <w:t>A</w:t>
            </w:r>
            <w:r w:rsidR="006A21DD" w:rsidRPr="00B52828">
              <w:rPr>
                <w:rFonts w:ascii="Visby CF" w:hAnsi="Visby CF" w:cstheme="minorHAnsi"/>
                <w:b/>
                <w:i/>
                <w:iCs/>
                <w:color w:val="808080" w:themeColor="background1" w:themeShade="80"/>
                <w:sz w:val="24"/>
              </w:rPr>
              <w:t xml:space="preserve"> use only</w:t>
            </w:r>
          </w:p>
        </w:tc>
      </w:tr>
      <w:tr w:rsidR="00A45CE4" w:rsidRPr="00B52828" w14:paraId="3F1C6A8C" w14:textId="77777777" w:rsidTr="004C7AD7">
        <w:trPr>
          <w:cantSplit/>
          <w:trHeight w:val="446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60229A4" w14:textId="77777777" w:rsidR="00A45CE4" w:rsidRPr="00B52828" w:rsidRDefault="00A45CE4" w:rsidP="007F03B0">
            <w:pPr>
              <w:rPr>
                <w:rFonts w:ascii="Visby CF" w:hAnsi="Visby CF" w:cstheme="minorHAnsi"/>
                <w:b/>
                <w:bCs/>
                <w:i/>
                <w:iCs/>
                <w:color w:val="808080" w:themeColor="background1" w:themeShade="80"/>
              </w:rPr>
            </w:pPr>
            <w:r w:rsidRPr="00B52828">
              <w:rPr>
                <w:rFonts w:ascii="Visby CF" w:hAnsi="Visby CF" w:cstheme="minorHAnsi"/>
                <w:b/>
                <w:bCs/>
                <w:i/>
                <w:iCs/>
                <w:color w:val="808080" w:themeColor="background1" w:themeShade="80"/>
              </w:rPr>
              <w:t>Application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137221E" w14:textId="5DF81D1C" w:rsidR="00A45CE4" w:rsidRPr="00B52828" w:rsidRDefault="00A45CE4" w:rsidP="00494878">
            <w:pPr>
              <w:rPr>
                <w:rFonts w:ascii="Visby CF" w:hAnsi="Visby CF" w:cstheme="minorHAnsi"/>
                <w:i/>
                <w:iCs/>
                <w:color w:val="808080" w:themeColor="background1" w:themeShade="8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B248C39" w14:textId="17A52D8D" w:rsidR="00A45CE4" w:rsidRPr="00B52828" w:rsidRDefault="00A45CE4" w:rsidP="00494878">
            <w:pPr>
              <w:rPr>
                <w:rFonts w:ascii="Visby CF" w:hAnsi="Visby CF" w:cstheme="minorHAnsi"/>
                <w:b/>
                <w:bCs/>
                <w:i/>
                <w:iCs/>
                <w:color w:val="808080" w:themeColor="background1" w:themeShade="80"/>
              </w:rPr>
            </w:pPr>
            <w:r w:rsidRPr="00B52828">
              <w:rPr>
                <w:rFonts w:ascii="Visby CF" w:hAnsi="Visby CF" w:cstheme="minorHAnsi"/>
                <w:b/>
                <w:bCs/>
                <w:i/>
                <w:iCs/>
                <w:color w:val="808080" w:themeColor="background1" w:themeShade="80"/>
              </w:rPr>
              <w:t>Date received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C04617B" w14:textId="50E94CE1" w:rsidR="00A45CE4" w:rsidRPr="00B52828" w:rsidRDefault="00A45CE4" w:rsidP="00494878">
            <w:pPr>
              <w:rPr>
                <w:rFonts w:ascii="Visby CF" w:hAnsi="Visby CF" w:cstheme="minorHAnsi"/>
                <w:i/>
                <w:iCs/>
                <w:color w:val="808080" w:themeColor="background1" w:themeShade="80"/>
              </w:rPr>
            </w:pPr>
          </w:p>
        </w:tc>
      </w:tr>
      <w:tr w:rsidR="00310474" w:rsidRPr="00B52828" w14:paraId="652BB54D" w14:textId="77777777" w:rsidTr="00141529">
        <w:trPr>
          <w:cantSplit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3E5E269" w14:textId="3E2C99BF" w:rsidR="00D210F1" w:rsidRPr="00B52828" w:rsidRDefault="00D210F1" w:rsidP="00494878">
            <w:pPr>
              <w:rPr>
                <w:rFonts w:ascii="Visby CF" w:hAnsi="Visby CF" w:cstheme="minorHAnsi"/>
                <w:b/>
                <w:color w:val="000000" w:themeColor="text1"/>
                <w:sz w:val="24"/>
              </w:rPr>
            </w:pPr>
          </w:p>
        </w:tc>
      </w:tr>
      <w:tr w:rsidR="004008E5" w:rsidRPr="00B52828" w14:paraId="4F0D471C" w14:textId="77777777" w:rsidTr="00141529">
        <w:trPr>
          <w:cantSplit/>
          <w:trHeight w:val="562"/>
        </w:trPr>
        <w:tc>
          <w:tcPr>
            <w:tcW w:w="481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595D51DD" w14:textId="73AF9355" w:rsidR="004008E5" w:rsidRPr="00B52828" w:rsidRDefault="004008E5" w:rsidP="00577282">
            <w:pPr>
              <w:rPr>
                <w:rFonts w:ascii="Visby CF" w:hAnsi="Visby CF" w:cstheme="minorHAnsi"/>
                <w:b/>
                <w:bCs/>
                <w:color w:val="000000" w:themeColor="text1"/>
              </w:rPr>
            </w:pPr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Company name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6C1A7BD3" w14:textId="77777777" w:rsidR="004008E5" w:rsidRPr="00B52828" w:rsidRDefault="004008E5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2B2733" w:rsidRPr="00B52828" w14:paraId="73CDF08F" w14:textId="77777777" w:rsidTr="00141529">
        <w:trPr>
          <w:cantSplit/>
          <w:trHeight w:val="562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C277C4" w14:textId="74B1893E" w:rsidR="002B2733" w:rsidRPr="00B52828" w:rsidRDefault="002B2733" w:rsidP="00577282">
            <w:pPr>
              <w:rPr>
                <w:rFonts w:ascii="Visby CF" w:hAnsi="Visby CF" w:cstheme="minorHAnsi"/>
                <w:b/>
                <w:bCs/>
                <w:color w:val="000000" w:themeColor="text1"/>
              </w:rPr>
            </w:pPr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Registered office address, including country</w:t>
            </w:r>
          </w:p>
        </w:tc>
        <w:tc>
          <w:tcPr>
            <w:tcW w:w="552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2795566" w14:textId="77777777" w:rsidR="002B2733" w:rsidRPr="00B52828" w:rsidRDefault="002B2733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2B2733" w:rsidRPr="00B52828" w14:paraId="5E03F216" w14:textId="77777777" w:rsidTr="00141529">
        <w:trPr>
          <w:cantSplit/>
          <w:trHeight w:val="562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F6C316" w14:textId="4C5E64C4" w:rsidR="002B2733" w:rsidRPr="00B52828" w:rsidRDefault="002B2733" w:rsidP="00577282">
            <w:pPr>
              <w:rPr>
                <w:rFonts w:ascii="Visby CF" w:hAnsi="Visby CF" w:cstheme="minorHAnsi"/>
                <w:b/>
                <w:bCs/>
                <w:color w:val="000000" w:themeColor="text1"/>
              </w:rPr>
            </w:pPr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 xml:space="preserve">Is the company </w:t>
            </w:r>
            <w:r w:rsidR="000F00E9"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a member of</w:t>
            </w:r>
            <w:r w:rsidR="00845288"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 xml:space="preserve"> the ABPI?</w:t>
            </w:r>
          </w:p>
        </w:tc>
        <w:tc>
          <w:tcPr>
            <w:tcW w:w="552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8A71CAE" w14:textId="7BADA67B" w:rsidR="002B2733" w:rsidRPr="00B52828" w:rsidRDefault="00845288" w:rsidP="00494878">
            <w:pPr>
              <w:rPr>
                <w:rFonts w:ascii="Visby CF" w:hAnsi="Visby CF" w:cstheme="minorHAnsi"/>
                <w:color w:val="000000" w:themeColor="text1"/>
              </w:rPr>
            </w:pPr>
            <w:r w:rsidRPr="00B52828">
              <w:rPr>
                <w:rFonts w:ascii="Visby CF" w:hAnsi="Visby CF" w:cstheme="minorHAnsi"/>
                <w:color w:val="000000" w:themeColor="text1"/>
              </w:rPr>
              <w:t>Yes / No</w:t>
            </w:r>
          </w:p>
        </w:tc>
      </w:tr>
      <w:tr w:rsidR="000F00E9" w:rsidRPr="00B52828" w14:paraId="0999FDA6" w14:textId="77777777" w:rsidTr="00141529">
        <w:trPr>
          <w:cantSplit/>
          <w:trHeight w:val="562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2C2742" w14:textId="33650ABE" w:rsidR="000F00E9" w:rsidRPr="00B52828" w:rsidRDefault="000F00E9" w:rsidP="00577282">
            <w:pPr>
              <w:rPr>
                <w:rFonts w:ascii="Visby CF" w:hAnsi="Visby CF" w:cstheme="minorHAnsi"/>
                <w:b/>
                <w:bCs/>
                <w:color w:val="000000" w:themeColor="text1"/>
              </w:rPr>
            </w:pPr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Is the company a corporate member of the UKKA?</w:t>
            </w:r>
          </w:p>
        </w:tc>
        <w:tc>
          <w:tcPr>
            <w:tcW w:w="552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BEACBD1" w14:textId="5825AF4D" w:rsidR="000F00E9" w:rsidRPr="00B52828" w:rsidRDefault="000F00E9" w:rsidP="00494878">
            <w:pPr>
              <w:rPr>
                <w:rFonts w:ascii="Visby CF" w:hAnsi="Visby CF" w:cstheme="minorHAnsi"/>
                <w:color w:val="000000" w:themeColor="text1"/>
              </w:rPr>
            </w:pPr>
            <w:r w:rsidRPr="00B52828">
              <w:rPr>
                <w:rFonts w:ascii="Visby CF" w:hAnsi="Visby CF" w:cstheme="minorHAnsi"/>
                <w:color w:val="000000" w:themeColor="text1"/>
              </w:rPr>
              <w:t>Yes / No</w:t>
            </w:r>
          </w:p>
        </w:tc>
      </w:tr>
      <w:tr w:rsidR="000C3F98" w:rsidRPr="00B52828" w14:paraId="27E96FCE" w14:textId="77777777" w:rsidTr="00141529">
        <w:trPr>
          <w:cantSplit/>
          <w:trHeight w:val="562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EA9F90" w14:textId="4E765499" w:rsidR="000C3F98" w:rsidRPr="00B52828" w:rsidRDefault="000C3F98" w:rsidP="00577282">
            <w:pPr>
              <w:rPr>
                <w:rFonts w:ascii="Visby CF" w:hAnsi="Visby CF" w:cstheme="minorHAnsi"/>
                <w:b/>
                <w:bCs/>
                <w:color w:val="000000" w:themeColor="text1"/>
              </w:rPr>
            </w:pPr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Contact name</w:t>
            </w:r>
          </w:p>
        </w:tc>
        <w:tc>
          <w:tcPr>
            <w:tcW w:w="552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8F847DB" w14:textId="77777777" w:rsidR="000C3F98" w:rsidRPr="00B52828" w:rsidRDefault="000C3F98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6A21DD" w:rsidRPr="00B52828" w14:paraId="77828CEF" w14:textId="77777777" w:rsidTr="00141529">
        <w:trPr>
          <w:cantSplit/>
          <w:trHeight w:val="562"/>
        </w:trPr>
        <w:tc>
          <w:tcPr>
            <w:tcW w:w="4815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3BD56BBB" w14:textId="77777777" w:rsidR="006A21DD" w:rsidRPr="00B52828" w:rsidRDefault="006A21DD" w:rsidP="004233EA">
            <w:pPr>
              <w:rPr>
                <w:rFonts w:ascii="Visby CF" w:hAnsi="Visby CF" w:cstheme="minorHAnsi"/>
                <w:b/>
                <w:bCs/>
                <w:color w:val="000000" w:themeColor="text1"/>
              </w:rPr>
            </w:pPr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Email address</w:t>
            </w:r>
          </w:p>
          <w:p w14:paraId="6909AAF9" w14:textId="77777777" w:rsidR="00DF6EC0" w:rsidRPr="00B52828" w:rsidRDefault="00DF6EC0" w:rsidP="00DF6EC0">
            <w:pPr>
              <w:rPr>
                <w:rFonts w:ascii="Visby CF" w:hAnsi="Visby CF" w:cstheme="minorHAnsi"/>
              </w:rPr>
            </w:pPr>
          </w:p>
          <w:p w14:paraId="27CFD301" w14:textId="77777777" w:rsidR="00DF6EC0" w:rsidRPr="00B52828" w:rsidRDefault="00DF6EC0" w:rsidP="00DF6EC0">
            <w:pPr>
              <w:rPr>
                <w:rFonts w:ascii="Visby CF" w:hAnsi="Visby CF" w:cstheme="minorHAnsi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52893DF9" w14:textId="77777777" w:rsidR="006A21DD" w:rsidRDefault="006A21DD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0FDBED5B" w14:textId="77777777" w:rsidR="0029093E" w:rsidRPr="0029093E" w:rsidRDefault="0029093E" w:rsidP="0029093E">
            <w:pPr>
              <w:rPr>
                <w:rFonts w:ascii="Visby CF" w:hAnsi="Visby CF" w:cstheme="minorHAnsi"/>
              </w:rPr>
            </w:pPr>
          </w:p>
          <w:p w14:paraId="0219A111" w14:textId="77777777" w:rsidR="0029093E" w:rsidRPr="0029093E" w:rsidRDefault="0029093E" w:rsidP="0029093E">
            <w:pPr>
              <w:rPr>
                <w:rFonts w:ascii="Visby CF" w:hAnsi="Visby CF" w:cstheme="minorHAnsi"/>
              </w:rPr>
            </w:pPr>
          </w:p>
          <w:p w14:paraId="615A1A1E" w14:textId="77777777" w:rsidR="0029093E" w:rsidRPr="0029093E" w:rsidRDefault="0029093E" w:rsidP="0029093E">
            <w:pPr>
              <w:rPr>
                <w:rFonts w:ascii="Visby CF" w:hAnsi="Visby CF" w:cstheme="minorHAnsi"/>
              </w:rPr>
            </w:pPr>
          </w:p>
          <w:p w14:paraId="5F25DE71" w14:textId="77777777" w:rsidR="0029093E" w:rsidRPr="0029093E" w:rsidRDefault="0029093E" w:rsidP="0029093E">
            <w:pPr>
              <w:rPr>
                <w:rFonts w:ascii="Visby CF" w:hAnsi="Visby CF" w:cstheme="minorHAnsi"/>
              </w:rPr>
            </w:pPr>
          </w:p>
          <w:p w14:paraId="2ED2F5A9" w14:textId="77777777" w:rsidR="0029093E" w:rsidRPr="0029093E" w:rsidRDefault="0029093E" w:rsidP="0029093E">
            <w:pPr>
              <w:rPr>
                <w:rFonts w:ascii="Visby CF" w:hAnsi="Visby CF" w:cstheme="minorHAnsi"/>
              </w:rPr>
            </w:pPr>
          </w:p>
          <w:p w14:paraId="70566344" w14:textId="77777777" w:rsidR="0029093E" w:rsidRDefault="0029093E" w:rsidP="0029093E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3C98362A" w14:textId="77777777" w:rsidR="0029093E" w:rsidRPr="0029093E" w:rsidRDefault="0029093E" w:rsidP="0029093E">
            <w:pPr>
              <w:rPr>
                <w:rFonts w:ascii="Visby CF" w:hAnsi="Visby CF" w:cstheme="minorHAnsi"/>
              </w:rPr>
            </w:pPr>
          </w:p>
          <w:p w14:paraId="06BAFE0F" w14:textId="77777777" w:rsidR="0029093E" w:rsidRPr="0029093E" w:rsidRDefault="0029093E" w:rsidP="0029093E">
            <w:pPr>
              <w:rPr>
                <w:rFonts w:ascii="Visby CF" w:hAnsi="Visby CF" w:cstheme="minorHAnsi"/>
              </w:rPr>
            </w:pPr>
          </w:p>
          <w:p w14:paraId="7F7D124B" w14:textId="77777777" w:rsidR="0029093E" w:rsidRDefault="0029093E" w:rsidP="0029093E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68048948" w14:textId="77777777" w:rsidR="0029093E" w:rsidRPr="0029093E" w:rsidRDefault="0029093E" w:rsidP="0029093E">
            <w:pPr>
              <w:rPr>
                <w:rFonts w:ascii="Visby CF" w:hAnsi="Visby CF" w:cstheme="minorHAnsi"/>
              </w:rPr>
            </w:pPr>
          </w:p>
          <w:p w14:paraId="6ADE918C" w14:textId="77777777" w:rsidR="0029093E" w:rsidRPr="0029093E" w:rsidRDefault="0029093E" w:rsidP="0029093E">
            <w:pPr>
              <w:rPr>
                <w:rFonts w:ascii="Visby CF" w:hAnsi="Visby CF" w:cstheme="minorHAnsi"/>
              </w:rPr>
            </w:pPr>
          </w:p>
        </w:tc>
      </w:tr>
      <w:tr w:rsidR="00C51F5F" w:rsidRPr="00B52828" w14:paraId="36E023A8" w14:textId="77777777" w:rsidTr="00141529">
        <w:trPr>
          <w:cantSplit/>
          <w:trHeight w:val="562"/>
        </w:trPr>
        <w:tc>
          <w:tcPr>
            <w:tcW w:w="4815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733CCE7C" w14:textId="39D061BD" w:rsidR="00C51F5F" w:rsidRPr="00B52828" w:rsidRDefault="005004B1" w:rsidP="005004B1">
            <w:pPr>
              <w:rPr>
                <w:rFonts w:ascii="Visby CF" w:hAnsi="Visby CF" w:cstheme="minorHAnsi"/>
                <w:b/>
                <w:bCs/>
                <w:color w:val="000000" w:themeColor="text1"/>
              </w:rPr>
            </w:pPr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lastRenderedPageBreak/>
              <w:t>Please list any o</w:t>
            </w:r>
            <w:r w:rsidR="00C51F5F"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ther collaborating companies/academic institutions (name and involvement)</w:t>
            </w:r>
          </w:p>
        </w:tc>
        <w:tc>
          <w:tcPr>
            <w:tcW w:w="5528" w:type="dxa"/>
            <w:gridSpan w:val="5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3F69FA5A" w14:textId="77777777" w:rsidR="00C51F5F" w:rsidRPr="00B52828" w:rsidRDefault="00C51F5F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6C3AAA8C" w14:textId="77777777" w:rsidR="00C51F5F" w:rsidRPr="00B52828" w:rsidRDefault="00C51F5F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21158251" w14:textId="77777777" w:rsidR="00C51F5F" w:rsidRPr="00B52828" w:rsidRDefault="00C51F5F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00232E10" w14:textId="77777777" w:rsidR="00C51F5F" w:rsidRPr="00B52828" w:rsidRDefault="00C51F5F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0F86FAA2" w14:textId="77777777" w:rsidR="00C51F5F" w:rsidRPr="00B52828" w:rsidRDefault="00C51F5F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51A96A44" w14:textId="77777777" w:rsidR="00C51F5F" w:rsidRPr="00B52828" w:rsidRDefault="00C51F5F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12FC05C7" w14:textId="77777777" w:rsidR="00C51F5F" w:rsidRPr="00B52828" w:rsidRDefault="00C51F5F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7B0E3F31" w14:textId="77777777" w:rsidR="00C51F5F" w:rsidRPr="00B52828" w:rsidRDefault="00C51F5F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19F069F9" w14:textId="77777777" w:rsidR="005004B1" w:rsidRPr="00B52828" w:rsidRDefault="005004B1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1AE16CD4" w14:textId="77777777" w:rsidR="005004B1" w:rsidRPr="00B52828" w:rsidRDefault="005004B1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2F5E1C9F" w14:textId="77777777" w:rsidR="005004B1" w:rsidRPr="00B52828" w:rsidRDefault="005004B1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7498A9F3" w14:textId="77777777" w:rsidR="005004B1" w:rsidRPr="00B52828" w:rsidRDefault="005004B1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25712179" w14:textId="77777777" w:rsidR="005004B1" w:rsidRPr="00B52828" w:rsidRDefault="005004B1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157D42B6" w14:textId="77777777" w:rsidR="005004B1" w:rsidRPr="00B52828" w:rsidRDefault="005004B1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008C38EC" w14:textId="77777777" w:rsidR="005004B1" w:rsidRPr="00B52828" w:rsidRDefault="005004B1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5B7A4B0F" w14:textId="77777777" w:rsidR="005004B1" w:rsidRPr="00B52828" w:rsidRDefault="005004B1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3F7E4724" w14:textId="77777777" w:rsidR="005004B1" w:rsidRPr="00B52828" w:rsidRDefault="005004B1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7ECA6DB8" w14:textId="77777777" w:rsidR="00C51F5F" w:rsidRPr="00B52828" w:rsidRDefault="00C51F5F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D210F1" w:rsidRPr="00B52828" w14:paraId="2BEFCB9B" w14:textId="77777777" w:rsidTr="00141529">
        <w:trPr>
          <w:cantSplit/>
          <w:trHeight w:val="70"/>
        </w:trPr>
        <w:tc>
          <w:tcPr>
            <w:tcW w:w="1034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EFA85E7" w14:textId="77777777" w:rsidR="00D210F1" w:rsidRPr="00B52828" w:rsidRDefault="00D210F1" w:rsidP="001008EE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14292C" w:rsidRPr="00B52828" w14:paraId="26533D8D" w14:textId="77777777" w:rsidTr="00141529">
        <w:trPr>
          <w:cantSplit/>
          <w:trHeight w:val="1309"/>
        </w:trPr>
        <w:tc>
          <w:tcPr>
            <w:tcW w:w="4815" w:type="dxa"/>
            <w:tcBorders>
              <w:bottom w:val="single" w:sz="4" w:space="0" w:color="auto"/>
            </w:tcBorders>
            <w:vAlign w:val="center"/>
          </w:tcPr>
          <w:p w14:paraId="04543BDC" w14:textId="207AB813" w:rsidR="000F00E9" w:rsidRPr="00B52828" w:rsidRDefault="000F00E9" w:rsidP="00B3097D">
            <w:pPr>
              <w:rPr>
                <w:rFonts w:ascii="Visby CF" w:hAnsi="Visby CF" w:cstheme="minorHAnsi"/>
                <w:b/>
                <w:bCs/>
                <w:color w:val="000000" w:themeColor="text1"/>
              </w:rPr>
            </w:pPr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Which Rare Disease Group(s) are you interested in studying?</w:t>
            </w:r>
          </w:p>
          <w:p w14:paraId="66539451" w14:textId="12A2D356" w:rsidR="004C7AD7" w:rsidRPr="00B52828" w:rsidRDefault="000F00E9" w:rsidP="00B3097D">
            <w:pPr>
              <w:rPr>
                <w:rFonts w:ascii="Visby CF" w:hAnsi="Visby CF" w:cstheme="minorHAnsi"/>
                <w:color w:val="000000" w:themeColor="text1"/>
                <w:sz w:val="16"/>
                <w:szCs w:val="16"/>
                <w:u w:val="single"/>
              </w:rPr>
            </w:pPr>
            <w:r w:rsidRPr="00B52828">
              <w:rPr>
                <w:rFonts w:ascii="Visby CF" w:hAnsi="Visby CF" w:cstheme="minorHAnsi"/>
                <w:color w:val="000000" w:themeColor="text1"/>
                <w:sz w:val="16"/>
                <w:szCs w:val="16"/>
              </w:rPr>
              <w:t xml:space="preserve">Please see the list of rare disease groups on our website: </w:t>
            </w:r>
            <w:hyperlink r:id="rId9" w:history="1">
              <w:r w:rsidRPr="00B52828">
                <w:rPr>
                  <w:rStyle w:val="Hyperlink"/>
                  <w:rFonts w:ascii="Visby CF" w:hAnsi="Visby CF" w:cstheme="minorHAnsi"/>
                  <w:color w:val="0070C0"/>
                  <w:sz w:val="16"/>
                  <w:szCs w:val="16"/>
                </w:rPr>
                <w:t>https://ukkidney.org/rare-renal/rare-disease-groups</w:t>
              </w:r>
            </w:hyperlink>
          </w:p>
        </w:tc>
        <w:tc>
          <w:tcPr>
            <w:tcW w:w="5528" w:type="dxa"/>
            <w:gridSpan w:val="5"/>
            <w:tcBorders>
              <w:bottom w:val="single" w:sz="4" w:space="0" w:color="auto"/>
            </w:tcBorders>
            <w:vAlign w:val="center"/>
          </w:tcPr>
          <w:p w14:paraId="5533EA58" w14:textId="77777777" w:rsidR="0014292C" w:rsidRPr="00B52828" w:rsidRDefault="0014292C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1FA71F72" w14:textId="77777777" w:rsidR="00C51F5F" w:rsidRPr="00B52828" w:rsidRDefault="00C51F5F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3D6EFFA4" w14:textId="77777777" w:rsidR="00C51F5F" w:rsidRPr="00B52828" w:rsidRDefault="00C51F5F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25791FB6" w14:textId="77777777" w:rsidR="00C51F5F" w:rsidRPr="00B52828" w:rsidRDefault="00C51F5F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2F6DE768" w14:textId="77777777" w:rsidR="00C51F5F" w:rsidRPr="00B52828" w:rsidRDefault="00C51F5F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201DD5" w:rsidRPr="00B52828" w14:paraId="0C169924" w14:textId="77777777" w:rsidTr="00141529">
        <w:trPr>
          <w:cantSplit/>
          <w:trHeight w:val="244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26D099C" w14:textId="77777777" w:rsidR="00E236DA" w:rsidRPr="00B52828" w:rsidRDefault="00E236DA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0F00E9" w:rsidRPr="00B52828" w14:paraId="5AF916B1" w14:textId="77777777" w:rsidTr="00141529">
        <w:trPr>
          <w:cantSplit/>
          <w:trHeight w:val="300"/>
        </w:trPr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54298B" w14:textId="06FEDDDB" w:rsidR="000F00E9" w:rsidRPr="00B52828" w:rsidRDefault="0080217E" w:rsidP="000F00E9">
            <w:pPr>
              <w:rPr>
                <w:rFonts w:ascii="Visby CF" w:hAnsi="Visby CF" w:cstheme="minorHAnsi"/>
                <w:b/>
                <w:bCs/>
                <w:color w:val="000000" w:themeColor="text1"/>
              </w:rPr>
            </w:pPr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Please indicate w</w:t>
            </w:r>
            <w:r w:rsidR="000F00E9"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hich of the</w:t>
            </w:r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se</w:t>
            </w:r>
            <w:r w:rsidR="000F00E9"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 xml:space="preserve"> categories best describe the aim(s) of your proposal</w:t>
            </w:r>
            <w:r w:rsidR="00C51F5F"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 xml:space="preserve"> (select all that apply)</w:t>
            </w:r>
            <w:r w:rsidR="000F00E9"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: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730B" w14:textId="16DB9D6E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  <w:r w:rsidRPr="00B52828">
              <w:rPr>
                <w:rFonts w:ascii="Visby CF" w:hAnsi="Visby CF" w:cstheme="minorHAnsi"/>
                <w:color w:val="000000" w:themeColor="text1"/>
              </w:rPr>
              <w:t>Natural history analysis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CC5C2E" w14:textId="06809EAE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0F00E9" w:rsidRPr="00B52828" w14:paraId="4FCFA4E0" w14:textId="77777777" w:rsidTr="00141529">
        <w:trPr>
          <w:cantSplit/>
          <w:trHeight w:val="345"/>
        </w:trPr>
        <w:tc>
          <w:tcPr>
            <w:tcW w:w="4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3F8A9" w14:textId="77777777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3A71" w14:textId="6D07836A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  <w:r w:rsidRPr="00B52828">
              <w:rPr>
                <w:rFonts w:ascii="Visby CF" w:hAnsi="Visby CF" w:cstheme="minorHAnsi"/>
                <w:color w:val="000000" w:themeColor="text1"/>
              </w:rPr>
              <w:t>Analysis of clinical practice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9F319" w14:textId="77777777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0F00E9" w:rsidRPr="00B52828" w14:paraId="05B952BC" w14:textId="77777777" w:rsidTr="00141529">
        <w:trPr>
          <w:cantSplit/>
          <w:trHeight w:val="340"/>
        </w:trPr>
        <w:tc>
          <w:tcPr>
            <w:tcW w:w="4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6FD13" w14:textId="77777777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7FDF" w14:textId="4E7F9F16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  <w:r w:rsidRPr="00B52828">
              <w:rPr>
                <w:rFonts w:ascii="Visby CF" w:hAnsi="Visby CF" w:cstheme="minorHAnsi"/>
                <w:color w:val="000000" w:themeColor="text1"/>
              </w:rPr>
              <w:t>Analysis of comorbidity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149CF" w14:textId="77777777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0F00E9" w:rsidRPr="00B52828" w14:paraId="5F0CAA9F" w14:textId="77777777" w:rsidTr="00141529">
        <w:trPr>
          <w:cantSplit/>
          <w:trHeight w:val="340"/>
        </w:trPr>
        <w:tc>
          <w:tcPr>
            <w:tcW w:w="4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7A32E" w14:textId="77777777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EDFC" w14:textId="18993270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  <w:r w:rsidRPr="00B52828">
              <w:rPr>
                <w:rFonts w:ascii="Visby CF" w:hAnsi="Visby CF" w:cstheme="minorHAnsi"/>
                <w:color w:val="000000" w:themeColor="text1"/>
              </w:rPr>
              <w:t>Economic analyses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5A0F5" w14:textId="77777777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0F00E9" w:rsidRPr="00B52828" w14:paraId="75B1C369" w14:textId="77777777" w:rsidTr="00141529">
        <w:trPr>
          <w:cantSplit/>
          <w:trHeight w:val="340"/>
        </w:trPr>
        <w:tc>
          <w:tcPr>
            <w:tcW w:w="4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A8AE1" w14:textId="77777777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E898B" w14:textId="380A5307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  <w:r w:rsidRPr="00B52828">
              <w:rPr>
                <w:rFonts w:ascii="Visby CF" w:hAnsi="Visby CF" w:cstheme="minorHAnsi"/>
                <w:color w:val="000000" w:themeColor="text1"/>
              </w:rPr>
              <w:t>Clinical trial site selection or feasibility analyses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F6EFD" w14:textId="77777777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0F00E9" w:rsidRPr="00B52828" w14:paraId="157C24F1" w14:textId="77777777" w:rsidTr="00141529">
        <w:trPr>
          <w:cantSplit/>
          <w:trHeight w:val="340"/>
        </w:trPr>
        <w:tc>
          <w:tcPr>
            <w:tcW w:w="4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29BBD" w14:textId="77777777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8098" w14:textId="260DAB99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  <w:r w:rsidRPr="00B52828">
              <w:rPr>
                <w:rFonts w:ascii="Visby CF" w:hAnsi="Visby CF" w:cstheme="minorHAnsi"/>
                <w:color w:val="000000" w:themeColor="text1"/>
              </w:rPr>
              <w:t>Clinical trial recruitment support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B2661" w14:textId="77777777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0F00E9" w:rsidRPr="00B52828" w14:paraId="7D2F223F" w14:textId="77777777" w:rsidTr="00141529">
        <w:trPr>
          <w:cantSplit/>
          <w:trHeight w:val="340"/>
        </w:trPr>
        <w:tc>
          <w:tcPr>
            <w:tcW w:w="4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A1F2E3" w14:textId="77777777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FD74B" w14:textId="4BF89438" w:rsidR="000F00E9" w:rsidRPr="00B52828" w:rsidRDefault="000F00E9" w:rsidP="000F00E9">
            <w:pPr>
              <w:rPr>
                <w:rFonts w:ascii="Visby CF" w:hAnsi="Visby CF" w:cstheme="minorHAnsi"/>
                <w:color w:val="000000" w:themeColor="text1"/>
              </w:rPr>
            </w:pPr>
            <w:r w:rsidRPr="00B52828">
              <w:rPr>
                <w:rFonts w:ascii="Visby CF" w:hAnsi="Visby CF" w:cstheme="minorHAnsi"/>
                <w:color w:val="000000" w:themeColor="text1"/>
              </w:rPr>
              <w:t>Post-marketing surveillance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31025" w14:textId="77777777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0F00E9" w:rsidRPr="00B52828" w14:paraId="4BB916C1" w14:textId="77777777" w:rsidTr="00141529">
        <w:trPr>
          <w:cantSplit/>
          <w:trHeight w:val="1089"/>
        </w:trPr>
        <w:tc>
          <w:tcPr>
            <w:tcW w:w="4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1BDAE" w14:textId="77777777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7A2D" w14:textId="063C7418" w:rsidR="000F00E9" w:rsidRPr="00B52828" w:rsidRDefault="0080217E" w:rsidP="00310474">
            <w:pPr>
              <w:rPr>
                <w:rFonts w:ascii="Visby CF" w:hAnsi="Visby CF" w:cstheme="minorHAnsi"/>
                <w:color w:val="000000" w:themeColor="text1"/>
              </w:rPr>
            </w:pPr>
            <w:r w:rsidRPr="00B52828">
              <w:rPr>
                <w:rFonts w:ascii="Visby CF" w:hAnsi="Visby CF" w:cstheme="minorHAnsi"/>
                <w:color w:val="000000" w:themeColor="text1"/>
              </w:rPr>
              <w:t>Other (please specify)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F281" w14:textId="77777777" w:rsidR="000F00E9" w:rsidRPr="00B52828" w:rsidRDefault="000F00E9" w:rsidP="00310474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3321DF" w:rsidRPr="00B52828" w14:paraId="0A8132A0" w14:textId="77777777" w:rsidTr="00141529">
        <w:trPr>
          <w:cantSplit/>
          <w:trHeight w:val="244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130718F" w14:textId="7304C5AC" w:rsidR="00141529" w:rsidRPr="00B52828" w:rsidRDefault="00141529" w:rsidP="00494878">
            <w:pPr>
              <w:rPr>
                <w:rFonts w:ascii="Visby CF" w:hAnsi="Visby CF" w:cstheme="minorHAnsi"/>
                <w:color w:val="000000" w:themeColor="text1"/>
              </w:rPr>
            </w:pPr>
            <w:r w:rsidRPr="00B52828">
              <w:rPr>
                <w:rFonts w:ascii="Visby CF" w:hAnsi="Visby CF"/>
              </w:rPr>
              <w:br w:type="page"/>
            </w:r>
          </w:p>
        </w:tc>
      </w:tr>
      <w:tr w:rsidR="00546D0B" w:rsidRPr="00B52828" w14:paraId="032B521D" w14:textId="77777777" w:rsidTr="004C7AD7">
        <w:trPr>
          <w:cantSplit/>
          <w:trHeight w:val="454"/>
        </w:trPr>
        <w:tc>
          <w:tcPr>
            <w:tcW w:w="103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EB825" w14:textId="2B0DC73E" w:rsidR="00546D0B" w:rsidRPr="00B52828" w:rsidRDefault="00E75766" w:rsidP="00494878">
            <w:pPr>
              <w:rPr>
                <w:rFonts w:ascii="Visby CF" w:hAnsi="Visby CF" w:cstheme="minorHAnsi"/>
                <w:b/>
                <w:bCs/>
                <w:color w:val="000000" w:themeColor="text1"/>
              </w:rPr>
            </w:pPr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Have you reviewed the following information about RaDaR:</w:t>
            </w:r>
          </w:p>
        </w:tc>
      </w:tr>
      <w:tr w:rsidR="004C7AD7" w:rsidRPr="00B52828" w14:paraId="251CDD61" w14:textId="77777777" w:rsidTr="004C7AD7">
        <w:trPr>
          <w:cantSplit/>
          <w:trHeight w:val="454"/>
        </w:trPr>
        <w:tc>
          <w:tcPr>
            <w:tcW w:w="92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AC03" w14:textId="77777777" w:rsidR="004C7AD7" w:rsidRPr="00B52828" w:rsidRDefault="004C7AD7" w:rsidP="00494878">
            <w:pPr>
              <w:rPr>
                <w:rFonts w:ascii="Visby CF" w:hAnsi="Visby CF" w:cstheme="minorHAnsi"/>
                <w:color w:val="000000" w:themeColor="text1"/>
              </w:rPr>
            </w:pPr>
            <w:r w:rsidRPr="00B52828">
              <w:rPr>
                <w:rFonts w:ascii="Visby CF" w:hAnsi="Visby CF" w:cstheme="minorHAnsi"/>
                <w:color w:val="000000" w:themeColor="text1"/>
              </w:rPr>
              <w:t xml:space="preserve">RaDaR publications: </w:t>
            </w:r>
            <w:hyperlink r:id="rId10" w:history="1">
              <w:r w:rsidRPr="00B52828">
                <w:rPr>
                  <w:rStyle w:val="Hyperlink"/>
                  <w:rFonts w:ascii="Visby CF" w:hAnsi="Visby CF" w:cstheme="minorHAnsi"/>
                </w:rPr>
                <w:t>https://ukkidney.org/rare-renal/research-rare-renal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4D004" w14:textId="0F6F960A" w:rsidR="004C7AD7" w:rsidRPr="00B52828" w:rsidRDefault="004C7AD7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4C7AD7" w:rsidRPr="00B52828" w14:paraId="704B5D76" w14:textId="77777777" w:rsidTr="004C7AD7">
        <w:trPr>
          <w:cantSplit/>
          <w:trHeight w:val="454"/>
        </w:trPr>
        <w:tc>
          <w:tcPr>
            <w:tcW w:w="92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2140" w14:textId="77777777" w:rsidR="004C7AD7" w:rsidRPr="00B52828" w:rsidRDefault="004C7AD7" w:rsidP="00494878">
            <w:pPr>
              <w:rPr>
                <w:rFonts w:ascii="Visby CF" w:hAnsi="Visby CF" w:cstheme="minorHAnsi"/>
                <w:color w:val="000000" w:themeColor="text1"/>
              </w:rPr>
            </w:pPr>
            <w:r w:rsidRPr="00B52828">
              <w:rPr>
                <w:rFonts w:ascii="Visby CF" w:hAnsi="Visby CF" w:cstheme="minorHAnsi"/>
                <w:color w:val="000000" w:themeColor="text1"/>
              </w:rPr>
              <w:t xml:space="preserve">RaDaR metadata: </w:t>
            </w:r>
            <w:hyperlink r:id="rId11" w:history="1">
              <w:r w:rsidRPr="00B52828">
                <w:rPr>
                  <w:rStyle w:val="Hyperlink"/>
                  <w:rFonts w:ascii="Visby CF" w:hAnsi="Visby CF" w:cstheme="minorHAnsi"/>
                </w:rPr>
                <w:t>https://ukkidney.org/rare-renal/metadata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3515" w14:textId="3C8359C1" w:rsidR="004C7AD7" w:rsidRPr="00B52828" w:rsidRDefault="004C7AD7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4C7AD7" w:rsidRPr="00B52828" w14:paraId="114B5C4A" w14:textId="77777777" w:rsidTr="004C7AD7">
        <w:trPr>
          <w:cantSplit/>
          <w:trHeight w:val="454"/>
        </w:trPr>
        <w:tc>
          <w:tcPr>
            <w:tcW w:w="92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B6CF5" w14:textId="77777777" w:rsidR="004C7AD7" w:rsidRPr="00B52828" w:rsidRDefault="004C7AD7" w:rsidP="004C7AD7">
            <w:pPr>
              <w:rPr>
                <w:rFonts w:ascii="Visby CF" w:hAnsi="Visby CF" w:cstheme="minorHAnsi"/>
                <w:color w:val="000000" w:themeColor="text1"/>
              </w:rPr>
            </w:pPr>
            <w:r w:rsidRPr="00B52828">
              <w:rPr>
                <w:rFonts w:ascii="Visby CF" w:hAnsi="Visby CF" w:cstheme="minorHAnsi"/>
                <w:color w:val="000000" w:themeColor="text1"/>
              </w:rPr>
              <w:t xml:space="preserve">RaDaR Data Dictionary: </w:t>
            </w:r>
            <w:hyperlink r:id="rId12" w:history="1">
              <w:r w:rsidRPr="00B52828">
                <w:rPr>
                  <w:rStyle w:val="Hyperlink"/>
                  <w:rFonts w:ascii="Visby CF" w:hAnsi="Visby CF" w:cstheme="minorHAnsi"/>
                </w:rPr>
                <w:t>https://ukkidney.org/audit-research/data-permissions/data/radar-database</w:t>
              </w:r>
            </w:hyperlink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D6DB" w14:textId="6D8DF70C" w:rsidR="004C7AD7" w:rsidRPr="00B52828" w:rsidRDefault="004C7AD7" w:rsidP="004C7AD7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546D0B" w:rsidRPr="00B52828" w14:paraId="7CE5271B" w14:textId="77777777" w:rsidTr="00141529">
        <w:trPr>
          <w:cantSplit/>
          <w:trHeight w:val="244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5D23918" w14:textId="77777777" w:rsidR="00546D0B" w:rsidRPr="00B52828" w:rsidRDefault="00546D0B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141529" w:rsidRPr="00B52828" w14:paraId="08A1D841" w14:textId="77777777" w:rsidTr="004C7AD7">
        <w:trPr>
          <w:cantSplit/>
          <w:trHeight w:val="791"/>
        </w:trPr>
        <w:tc>
          <w:tcPr>
            <w:tcW w:w="92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24E0" w14:textId="77777777" w:rsidR="00141529" w:rsidRPr="00B52828" w:rsidRDefault="00141529" w:rsidP="00494878">
            <w:pPr>
              <w:rPr>
                <w:rFonts w:ascii="Visby CF" w:hAnsi="Visby CF" w:cstheme="minorHAnsi"/>
                <w:b/>
                <w:bCs/>
                <w:color w:val="000000" w:themeColor="text1"/>
              </w:rPr>
            </w:pPr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Are you willing and able to meet with a patient representative to discuss the project?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B3CF" w14:textId="48247EF1" w:rsidR="00141529" w:rsidRPr="00B52828" w:rsidRDefault="00141529" w:rsidP="00494878">
            <w:pPr>
              <w:rPr>
                <w:rFonts w:ascii="Visby CF" w:hAnsi="Visby CF" w:cstheme="minorHAnsi"/>
                <w:color w:val="000000" w:themeColor="text1"/>
              </w:rPr>
            </w:pPr>
            <w:r w:rsidRPr="00B52828">
              <w:rPr>
                <w:rFonts w:ascii="Visby CF" w:hAnsi="Visby CF" w:cstheme="minorHAnsi"/>
                <w:color w:val="000000" w:themeColor="text1"/>
              </w:rPr>
              <w:t>Yes / No</w:t>
            </w:r>
          </w:p>
        </w:tc>
      </w:tr>
      <w:tr w:rsidR="00546D0B" w:rsidRPr="00B52828" w14:paraId="3072E47D" w14:textId="77777777" w:rsidTr="00141529">
        <w:trPr>
          <w:cantSplit/>
          <w:trHeight w:val="244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4A170D8" w14:textId="77777777" w:rsidR="00546D0B" w:rsidRPr="00B52828" w:rsidRDefault="00546D0B" w:rsidP="00494878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  <w:tr w:rsidR="006C4C7A" w:rsidRPr="00B52828" w14:paraId="7370D855" w14:textId="77777777" w:rsidTr="00141529">
        <w:trPr>
          <w:cantSplit/>
          <w:trHeight w:val="552"/>
        </w:trPr>
        <w:tc>
          <w:tcPr>
            <w:tcW w:w="1034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DAA08" w14:textId="4823CF39" w:rsidR="006C4C7A" w:rsidRPr="00B52828" w:rsidRDefault="00E75766" w:rsidP="00DB1355">
            <w:pPr>
              <w:rPr>
                <w:rFonts w:ascii="Visby CF" w:hAnsi="Visby CF" w:cstheme="minorHAnsi"/>
                <w:b/>
                <w:bCs/>
                <w:color w:val="000000" w:themeColor="text1"/>
              </w:rPr>
            </w:pPr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 xml:space="preserve">Please provide </w:t>
            </w:r>
            <w:proofErr w:type="gramStart"/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a brief summary</w:t>
            </w:r>
            <w:proofErr w:type="gramEnd"/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 xml:space="preserve"> of your proposed project or area of interest (up to </w:t>
            </w:r>
            <w:r w:rsidR="00C51F5F"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3</w:t>
            </w:r>
            <w:r w:rsidRPr="00B52828">
              <w:rPr>
                <w:rFonts w:ascii="Visby CF" w:hAnsi="Visby CF" w:cstheme="minorHAnsi"/>
                <w:b/>
                <w:bCs/>
                <w:color w:val="000000" w:themeColor="text1"/>
              </w:rPr>
              <w:t>00 words)</w:t>
            </w:r>
          </w:p>
        </w:tc>
      </w:tr>
      <w:tr w:rsidR="006C4C7A" w:rsidRPr="00B52828" w14:paraId="52A31582" w14:textId="77777777" w:rsidTr="00141529">
        <w:trPr>
          <w:cantSplit/>
          <w:trHeight w:val="4539"/>
        </w:trPr>
        <w:tc>
          <w:tcPr>
            <w:tcW w:w="10343" w:type="dxa"/>
            <w:gridSpan w:val="6"/>
            <w:tcBorders>
              <w:bottom w:val="single" w:sz="4" w:space="0" w:color="auto"/>
            </w:tcBorders>
            <w:vAlign w:val="center"/>
          </w:tcPr>
          <w:p w14:paraId="66106609" w14:textId="77777777" w:rsidR="00C770FD" w:rsidRPr="00B52828" w:rsidRDefault="00C770FD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67776D1C" w14:textId="77777777" w:rsidR="00C51F5F" w:rsidRPr="00B52828" w:rsidRDefault="00C51F5F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3920B241" w14:textId="77777777" w:rsidR="00C51F5F" w:rsidRPr="00B52828" w:rsidRDefault="00C51F5F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18545681" w14:textId="77777777" w:rsidR="00C51F5F" w:rsidRPr="00B52828" w:rsidRDefault="00C51F5F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42BE59F2" w14:textId="77777777" w:rsidR="00C51F5F" w:rsidRPr="00B52828" w:rsidRDefault="00C51F5F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1A953D84" w14:textId="77777777" w:rsidR="00C51F5F" w:rsidRPr="00B52828" w:rsidRDefault="00C51F5F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58959F4E" w14:textId="77777777" w:rsidR="00C51F5F" w:rsidRPr="00B52828" w:rsidRDefault="00C51F5F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3CA70566" w14:textId="77777777" w:rsidR="00C51F5F" w:rsidRPr="00B52828" w:rsidRDefault="00C51F5F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4A306AE6" w14:textId="77777777" w:rsidR="00C51F5F" w:rsidRPr="00B52828" w:rsidRDefault="00C51F5F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14BD2532" w14:textId="77777777" w:rsidR="00C51F5F" w:rsidRPr="00B52828" w:rsidRDefault="00C51F5F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79747529" w14:textId="77777777" w:rsidR="00C51F5F" w:rsidRPr="00B52828" w:rsidRDefault="00C51F5F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6814F8B1" w14:textId="77777777" w:rsidR="00C51F5F" w:rsidRPr="00B52828" w:rsidRDefault="00C51F5F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0FF1C36E" w14:textId="77777777" w:rsidR="00C51F5F" w:rsidRPr="00B52828" w:rsidRDefault="00C51F5F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487DA83B" w14:textId="77777777" w:rsidR="00C51F5F" w:rsidRPr="00B52828" w:rsidRDefault="00C51F5F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31402BFE" w14:textId="77777777" w:rsidR="00C51F5F" w:rsidRPr="00B52828" w:rsidRDefault="00C51F5F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11B8796E" w14:textId="77777777" w:rsidR="005004B1" w:rsidRPr="00B52828" w:rsidRDefault="005004B1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  <w:p w14:paraId="65503F8E" w14:textId="77777777" w:rsidR="00C51F5F" w:rsidRPr="00B52828" w:rsidRDefault="00C51F5F" w:rsidP="00E75766">
            <w:pPr>
              <w:rPr>
                <w:rFonts w:ascii="Visby CF" w:hAnsi="Visby CF" w:cstheme="minorHAnsi"/>
                <w:color w:val="000000" w:themeColor="text1"/>
              </w:rPr>
            </w:pPr>
          </w:p>
        </w:tc>
      </w:tr>
    </w:tbl>
    <w:p w14:paraId="19D8FACE" w14:textId="4673928D" w:rsidR="00C51F5F" w:rsidRPr="00B52828" w:rsidRDefault="00C51F5F" w:rsidP="005004B1">
      <w:pPr>
        <w:rPr>
          <w:rFonts w:ascii="Visby CF" w:hAnsi="Visby CF" w:cstheme="minorHAnsi"/>
          <w:sz w:val="24"/>
        </w:rPr>
      </w:pPr>
    </w:p>
    <w:sectPr w:rsidR="00C51F5F" w:rsidRPr="00B52828" w:rsidSect="00C81D73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276" w:right="720" w:bottom="567" w:left="720" w:header="709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0C6EF" w14:textId="77777777" w:rsidR="00C843ED" w:rsidRDefault="00C843ED" w:rsidP="00577282">
      <w:pPr>
        <w:spacing w:after="0" w:line="240" w:lineRule="auto"/>
      </w:pPr>
      <w:r>
        <w:separator/>
      </w:r>
    </w:p>
  </w:endnote>
  <w:endnote w:type="continuationSeparator" w:id="0">
    <w:p w14:paraId="1E526983" w14:textId="77777777" w:rsidR="00C843ED" w:rsidRDefault="00C843ED" w:rsidP="00577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sby CF Bold">
    <w:panose1 w:val="000008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Visby CF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isby CF" w:hAnsi="Visby CF"/>
      </w:rPr>
      <w:id w:val="-1185204106"/>
      <w:docPartObj>
        <w:docPartGallery w:val="Page Numbers (Bottom of Page)"/>
        <w:docPartUnique/>
      </w:docPartObj>
    </w:sdtPr>
    <w:sdtEndPr/>
    <w:sdtContent>
      <w:sdt>
        <w:sdtPr>
          <w:rPr>
            <w:rFonts w:ascii="Visby CF" w:hAnsi="Visby CF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3EC76D3" w14:textId="77777777" w:rsidR="0073197A" w:rsidRPr="00BF1A73" w:rsidRDefault="0073197A">
            <w:pPr>
              <w:pStyle w:val="Footer"/>
              <w:rPr>
                <w:rFonts w:ascii="Visby CF" w:hAnsi="Visby CF"/>
              </w:rPr>
            </w:pPr>
          </w:p>
          <w:p w14:paraId="63C0E0C8" w14:textId="117D4FE5" w:rsidR="00BC0789" w:rsidRPr="00BF1A73" w:rsidRDefault="00E75A9E" w:rsidP="00430976">
            <w:pPr>
              <w:pStyle w:val="Footer"/>
              <w:tabs>
                <w:tab w:val="clear" w:pos="9026"/>
                <w:tab w:val="right" w:pos="10348"/>
              </w:tabs>
              <w:jc w:val="center"/>
              <w:rPr>
                <w:rFonts w:ascii="Visby CF" w:hAnsi="Visby CF"/>
              </w:rPr>
            </w:pPr>
            <w:r w:rsidRPr="0029093E">
              <w:rPr>
                <w:rFonts w:ascii="Visby CF" w:hAnsi="Visby CF"/>
                <w:sz w:val="20"/>
                <w:szCs w:val="20"/>
              </w:rPr>
              <w:fldChar w:fldCharType="begin"/>
            </w:r>
            <w:r w:rsidRPr="0029093E">
              <w:rPr>
                <w:rFonts w:ascii="Visby CF" w:hAnsi="Visby CF"/>
                <w:sz w:val="20"/>
                <w:szCs w:val="20"/>
              </w:rPr>
              <w:instrText xml:space="preserve"> FILENAME \* MERGEFORMAT </w:instrText>
            </w:r>
            <w:r w:rsidRPr="0029093E">
              <w:rPr>
                <w:rFonts w:ascii="Visby CF" w:hAnsi="Visby CF"/>
                <w:sz w:val="20"/>
                <w:szCs w:val="20"/>
              </w:rPr>
              <w:fldChar w:fldCharType="separate"/>
            </w:r>
            <w:r w:rsidRPr="0029093E">
              <w:rPr>
                <w:rFonts w:ascii="Visby CF" w:hAnsi="Visby CF"/>
                <w:noProof/>
                <w:sz w:val="20"/>
                <w:szCs w:val="20"/>
              </w:rPr>
              <w:t xml:space="preserve"> </w:t>
            </w:r>
            <w:r w:rsidR="0029093E">
              <w:rPr>
                <w:rFonts w:ascii="Visby CF" w:hAnsi="Visby CF"/>
                <w:noProof/>
                <w:sz w:val="20"/>
                <w:szCs w:val="20"/>
              </w:rPr>
              <w:t>V</w:t>
            </w:r>
            <w:r w:rsidR="00DF6EC0" w:rsidRPr="0029093E">
              <w:rPr>
                <w:rFonts w:ascii="Visby CF" w:hAnsi="Visby CF"/>
                <w:noProof/>
                <w:sz w:val="20"/>
                <w:szCs w:val="20"/>
              </w:rPr>
              <w:t>2.0 05/08/2026</w:t>
            </w:r>
            <w:r w:rsidRPr="0029093E">
              <w:rPr>
                <w:rFonts w:ascii="Visby CF" w:hAnsi="Visby CF"/>
                <w:noProof/>
                <w:sz w:val="20"/>
                <w:szCs w:val="20"/>
              </w:rPr>
              <w:fldChar w:fldCharType="end"/>
            </w:r>
            <w:r w:rsidR="00141529" w:rsidRPr="00BF1A73">
              <w:rPr>
                <w:rFonts w:ascii="Visby CF" w:hAnsi="Visby CF"/>
              </w:rPr>
              <w:tab/>
            </w:r>
            <w:r w:rsidR="00141529" w:rsidRPr="00BF1A73">
              <w:rPr>
                <w:rFonts w:ascii="Visby CF" w:hAnsi="Visby CF"/>
              </w:rPr>
              <w:tab/>
              <w:t xml:space="preserve">        </w:t>
            </w:r>
            <w:r w:rsidRPr="00BF1A73">
              <w:rPr>
                <w:rFonts w:ascii="Visby CF" w:hAnsi="Visby CF"/>
              </w:rPr>
              <w:t>Page</w:t>
            </w:r>
            <w:r w:rsidR="00141529" w:rsidRPr="00BF1A73">
              <w:rPr>
                <w:rFonts w:ascii="Visby CF" w:hAnsi="Visby CF"/>
              </w:rPr>
              <w:t xml:space="preserve"> </w:t>
            </w:r>
            <w:r w:rsidR="007560CE" w:rsidRPr="00BF1A73">
              <w:rPr>
                <w:rFonts w:ascii="Visby CF" w:hAnsi="Visby CF"/>
                <w:b/>
                <w:bCs/>
              </w:rPr>
              <w:fldChar w:fldCharType="begin"/>
            </w:r>
            <w:r w:rsidR="007560CE" w:rsidRPr="00BF1A73">
              <w:rPr>
                <w:rFonts w:ascii="Visby CF" w:hAnsi="Visby CF"/>
                <w:b/>
                <w:bCs/>
              </w:rPr>
              <w:instrText xml:space="preserve"> PAGE </w:instrText>
            </w:r>
            <w:r w:rsidR="007560CE" w:rsidRPr="00BF1A73">
              <w:rPr>
                <w:rFonts w:ascii="Visby CF" w:hAnsi="Visby CF"/>
                <w:b/>
                <w:bCs/>
              </w:rPr>
              <w:fldChar w:fldCharType="separate"/>
            </w:r>
            <w:r w:rsidR="00B61CCB" w:rsidRPr="00BF1A73">
              <w:rPr>
                <w:rFonts w:ascii="Visby CF" w:hAnsi="Visby CF"/>
                <w:b/>
                <w:bCs/>
                <w:noProof/>
              </w:rPr>
              <w:t>1</w:t>
            </w:r>
            <w:r w:rsidR="007560CE" w:rsidRPr="00BF1A73">
              <w:rPr>
                <w:rFonts w:ascii="Visby CF" w:hAnsi="Visby CF"/>
                <w:b/>
                <w:bCs/>
              </w:rPr>
              <w:fldChar w:fldCharType="end"/>
            </w:r>
            <w:r w:rsidR="007560CE" w:rsidRPr="00BF1A73">
              <w:rPr>
                <w:rFonts w:ascii="Visby CF" w:hAnsi="Visby CF"/>
              </w:rPr>
              <w:t xml:space="preserve"> of </w:t>
            </w:r>
            <w:r w:rsidR="00323202" w:rsidRPr="00BF1A73">
              <w:rPr>
                <w:rFonts w:ascii="Visby CF" w:hAnsi="Visby CF"/>
                <w:b/>
                <w:bCs/>
              </w:rPr>
              <w:fldChar w:fldCharType="begin"/>
            </w:r>
            <w:r w:rsidR="00323202" w:rsidRPr="00BF1A73">
              <w:rPr>
                <w:rFonts w:ascii="Visby CF" w:hAnsi="Visby CF"/>
                <w:b/>
                <w:bCs/>
              </w:rPr>
              <w:instrText xml:space="preserve"> NUMPAGES  </w:instrText>
            </w:r>
            <w:r w:rsidR="00323202" w:rsidRPr="00BF1A73">
              <w:rPr>
                <w:rFonts w:ascii="Visby CF" w:hAnsi="Visby CF"/>
                <w:b/>
                <w:bCs/>
              </w:rPr>
              <w:fldChar w:fldCharType="separate"/>
            </w:r>
            <w:r w:rsidR="00B61CCB" w:rsidRPr="00BF1A73">
              <w:rPr>
                <w:rFonts w:ascii="Visby CF" w:hAnsi="Visby CF"/>
                <w:b/>
                <w:bCs/>
                <w:noProof/>
              </w:rPr>
              <w:t>3</w:t>
            </w:r>
            <w:r w:rsidR="00323202" w:rsidRPr="00BF1A73">
              <w:rPr>
                <w:rFonts w:ascii="Visby CF" w:hAnsi="Visby CF"/>
                <w:b/>
                <w:bCs/>
                <w:noProof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401D" w14:textId="77777777" w:rsidR="00BC0789" w:rsidRDefault="00494878">
    <w:pPr>
      <w:pStyle w:val="Footer"/>
    </w:pPr>
    <w:r>
      <w:t>21/10/2019</w:t>
    </w:r>
    <w:r w:rsidR="00BC0789">
      <w:tab/>
    </w:r>
    <w:r w:rsidR="00BC0789">
      <w:fldChar w:fldCharType="begin"/>
    </w:r>
    <w:r w:rsidR="00BC0789">
      <w:instrText xml:space="preserve"> PAGE   \* MERGEFORMAT </w:instrText>
    </w:r>
    <w:r w:rsidR="00BC0789">
      <w:fldChar w:fldCharType="separate"/>
    </w:r>
    <w:r w:rsidR="009D0D91">
      <w:rPr>
        <w:noProof/>
      </w:rPr>
      <w:t>1</w:t>
    </w:r>
    <w:r w:rsidR="00BC0789">
      <w:rPr>
        <w:noProof/>
      </w:rPr>
      <w:fldChar w:fldCharType="end"/>
    </w:r>
    <w:r w:rsidR="00BC0789">
      <w:rPr>
        <w:noProof/>
      </w:rPr>
      <w:t xml:space="preserve"> of 3</w:t>
    </w:r>
    <w:r w:rsidR="00BC0789">
      <w:rPr>
        <w:noProof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63606" w14:textId="77777777" w:rsidR="00C843ED" w:rsidRDefault="00C843ED" w:rsidP="00577282">
      <w:pPr>
        <w:spacing w:after="0" w:line="240" w:lineRule="auto"/>
      </w:pPr>
      <w:r>
        <w:separator/>
      </w:r>
    </w:p>
  </w:footnote>
  <w:footnote w:type="continuationSeparator" w:id="0">
    <w:p w14:paraId="76C90209" w14:textId="77777777" w:rsidR="00C843ED" w:rsidRDefault="00C843ED" w:rsidP="00577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A895F" w14:textId="53111723" w:rsidR="0029093E" w:rsidRPr="0029093E" w:rsidRDefault="00F9641D" w:rsidP="00BF4AE5">
    <w:pPr>
      <w:pStyle w:val="Header"/>
      <w:spacing w:after="120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7F024217" wp14:editId="4AC320DA">
          <wp:simplePos x="0" y="0"/>
          <wp:positionH relativeFrom="column">
            <wp:posOffset>5391150</wp:posOffset>
          </wp:positionH>
          <wp:positionV relativeFrom="paragraph">
            <wp:posOffset>-284480</wp:posOffset>
          </wp:positionV>
          <wp:extent cx="1168400" cy="520700"/>
          <wp:effectExtent l="0" t="0" r="0" b="0"/>
          <wp:wrapNone/>
          <wp:docPr id="208694690" name="Picture 20869469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8400" cy="52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093E" w:rsidRPr="0029093E">
      <w:rPr>
        <w:rFonts w:ascii="Visby CF" w:hAnsi="Visby CF"/>
        <w:noProof/>
        <w:sz w:val="20"/>
        <w:szCs w:val="20"/>
      </w:rPr>
      <w:t>Industry</w:t>
    </w:r>
    <w:r w:rsidR="005B7E0F">
      <w:rPr>
        <w:rFonts w:ascii="Visby CF" w:hAnsi="Visby CF"/>
        <w:noProof/>
        <w:sz w:val="20"/>
        <w:szCs w:val="20"/>
      </w:rPr>
      <w:t xml:space="preserve"> RaDaR</w:t>
    </w:r>
    <w:r w:rsidR="0029093E" w:rsidRPr="0029093E">
      <w:rPr>
        <w:rFonts w:ascii="Visby CF" w:hAnsi="Visby CF"/>
        <w:noProof/>
        <w:sz w:val="20"/>
        <w:szCs w:val="20"/>
      </w:rPr>
      <w:t xml:space="preserve"> Data Request - </w:t>
    </w:r>
    <w:r w:rsidR="0029093E" w:rsidRPr="0029093E">
      <w:rPr>
        <w:rFonts w:ascii="Visby CF" w:hAnsi="Visby CF" w:cs="Arial"/>
        <w:sz w:val="20"/>
        <w:szCs w:val="20"/>
      </w:rPr>
      <w:t>Expression of Interest form</w:t>
    </w:r>
  </w:p>
  <w:p w14:paraId="357F74AE" w14:textId="21C6745B" w:rsidR="00577282" w:rsidRDefault="006E6023" w:rsidP="00BF4AE5">
    <w:pPr>
      <w:pStyle w:val="Header"/>
      <w:spacing w:after="120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5099" w14:textId="77777777" w:rsidR="00FB5727" w:rsidRDefault="004B5D3E" w:rsidP="004B5D3E">
    <w:pPr>
      <w:pStyle w:val="Header"/>
      <w:spacing w:after="120"/>
      <w:jc w:val="right"/>
    </w:pPr>
    <w:r>
      <w:rPr>
        <w:noProof/>
        <w:lang w:eastAsia="en-GB"/>
      </w:rPr>
      <w:drawing>
        <wp:inline distT="0" distB="0" distL="0" distR="0" wp14:anchorId="34C5A68C" wp14:editId="1D930ACC">
          <wp:extent cx="1009291" cy="559457"/>
          <wp:effectExtent l="0" t="0" r="635" b="0"/>
          <wp:docPr id="1180447218" name="Picture 1180447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nal Association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6181" cy="5632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9394B"/>
    <w:multiLevelType w:val="hybridMultilevel"/>
    <w:tmpl w:val="BF5CC802"/>
    <w:lvl w:ilvl="0" w:tplc="49825480">
      <w:start w:val="1"/>
      <w:numFmt w:val="decimal"/>
      <w:lvlText w:val="%1."/>
      <w:lvlJc w:val="left"/>
      <w:pPr>
        <w:ind w:left="1440" w:hanging="360"/>
      </w:pPr>
    </w:lvl>
    <w:lvl w:ilvl="1" w:tplc="7FCE5FFC">
      <w:start w:val="1"/>
      <w:numFmt w:val="decimal"/>
      <w:lvlText w:val="%2."/>
      <w:lvlJc w:val="left"/>
      <w:pPr>
        <w:ind w:left="2160" w:hanging="360"/>
      </w:pPr>
    </w:lvl>
    <w:lvl w:ilvl="2" w:tplc="DF50ADA4">
      <w:start w:val="1"/>
      <w:numFmt w:val="decimal"/>
      <w:lvlText w:val="%3."/>
      <w:lvlJc w:val="left"/>
      <w:pPr>
        <w:ind w:left="1440" w:hanging="360"/>
      </w:pPr>
    </w:lvl>
    <w:lvl w:ilvl="3" w:tplc="E7FC4706">
      <w:start w:val="1"/>
      <w:numFmt w:val="decimal"/>
      <w:lvlText w:val="%4."/>
      <w:lvlJc w:val="left"/>
      <w:pPr>
        <w:ind w:left="1440" w:hanging="360"/>
      </w:pPr>
    </w:lvl>
    <w:lvl w:ilvl="4" w:tplc="3B50D158">
      <w:start w:val="1"/>
      <w:numFmt w:val="decimal"/>
      <w:lvlText w:val="%5."/>
      <w:lvlJc w:val="left"/>
      <w:pPr>
        <w:ind w:left="1440" w:hanging="360"/>
      </w:pPr>
    </w:lvl>
    <w:lvl w:ilvl="5" w:tplc="B2A4D792">
      <w:start w:val="1"/>
      <w:numFmt w:val="decimal"/>
      <w:lvlText w:val="%6."/>
      <w:lvlJc w:val="left"/>
      <w:pPr>
        <w:ind w:left="1440" w:hanging="360"/>
      </w:pPr>
    </w:lvl>
    <w:lvl w:ilvl="6" w:tplc="A65CB10A">
      <w:start w:val="1"/>
      <w:numFmt w:val="decimal"/>
      <w:lvlText w:val="%7."/>
      <w:lvlJc w:val="left"/>
      <w:pPr>
        <w:ind w:left="1440" w:hanging="360"/>
      </w:pPr>
    </w:lvl>
    <w:lvl w:ilvl="7" w:tplc="735C07CE">
      <w:start w:val="1"/>
      <w:numFmt w:val="decimal"/>
      <w:lvlText w:val="%8."/>
      <w:lvlJc w:val="left"/>
      <w:pPr>
        <w:ind w:left="1440" w:hanging="360"/>
      </w:pPr>
    </w:lvl>
    <w:lvl w:ilvl="8" w:tplc="B88C4D6A">
      <w:start w:val="1"/>
      <w:numFmt w:val="decimal"/>
      <w:lvlText w:val="%9."/>
      <w:lvlJc w:val="left"/>
      <w:pPr>
        <w:ind w:left="1440" w:hanging="360"/>
      </w:pPr>
    </w:lvl>
  </w:abstractNum>
  <w:abstractNum w:abstractNumId="1" w15:restartNumberingAfterBreak="0">
    <w:nsid w:val="1FAE1BF2"/>
    <w:multiLevelType w:val="hybridMultilevel"/>
    <w:tmpl w:val="8B302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AD460B"/>
    <w:multiLevelType w:val="hybridMultilevel"/>
    <w:tmpl w:val="90CEA4E6"/>
    <w:lvl w:ilvl="0" w:tplc="600E6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214102">
    <w:abstractNumId w:val="2"/>
  </w:num>
  <w:num w:numId="2" w16cid:durableId="1506827308">
    <w:abstractNumId w:val="1"/>
  </w:num>
  <w:num w:numId="3" w16cid:durableId="831601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C7A"/>
    <w:rsid w:val="0000022C"/>
    <w:rsid w:val="00014BBF"/>
    <w:rsid w:val="0003516A"/>
    <w:rsid w:val="000473C8"/>
    <w:rsid w:val="0005059C"/>
    <w:rsid w:val="0005539D"/>
    <w:rsid w:val="00081B1A"/>
    <w:rsid w:val="00097D11"/>
    <w:rsid w:val="000C1AD3"/>
    <w:rsid w:val="000C3F98"/>
    <w:rsid w:val="000D6F57"/>
    <w:rsid w:val="000E02BA"/>
    <w:rsid w:val="000F00E9"/>
    <w:rsid w:val="000F3CAE"/>
    <w:rsid w:val="00100378"/>
    <w:rsid w:val="00105A0A"/>
    <w:rsid w:val="00141529"/>
    <w:rsid w:val="0014292C"/>
    <w:rsid w:val="00152ABC"/>
    <w:rsid w:val="001564FC"/>
    <w:rsid w:val="001A7243"/>
    <w:rsid w:val="001C1808"/>
    <w:rsid w:val="001C2B4B"/>
    <w:rsid w:val="001C758D"/>
    <w:rsid w:val="001F3028"/>
    <w:rsid w:val="001F52D7"/>
    <w:rsid w:val="00201B84"/>
    <w:rsid w:val="00201DD5"/>
    <w:rsid w:val="002036DE"/>
    <w:rsid w:val="00232882"/>
    <w:rsid w:val="002504A6"/>
    <w:rsid w:val="002517B3"/>
    <w:rsid w:val="0025309B"/>
    <w:rsid w:val="00256997"/>
    <w:rsid w:val="0027119D"/>
    <w:rsid w:val="002738F6"/>
    <w:rsid w:val="00275229"/>
    <w:rsid w:val="0029093E"/>
    <w:rsid w:val="00294FDE"/>
    <w:rsid w:val="00295B5F"/>
    <w:rsid w:val="00297EE7"/>
    <w:rsid w:val="002A1175"/>
    <w:rsid w:val="002B150A"/>
    <w:rsid w:val="002B2733"/>
    <w:rsid w:val="002C2A50"/>
    <w:rsid w:val="002D5C78"/>
    <w:rsid w:val="00310474"/>
    <w:rsid w:val="00321A83"/>
    <w:rsid w:val="00323202"/>
    <w:rsid w:val="003321DF"/>
    <w:rsid w:val="003368DF"/>
    <w:rsid w:val="00340854"/>
    <w:rsid w:val="003660BC"/>
    <w:rsid w:val="003663D4"/>
    <w:rsid w:val="00366DC2"/>
    <w:rsid w:val="00375A33"/>
    <w:rsid w:val="0039396C"/>
    <w:rsid w:val="003B3152"/>
    <w:rsid w:val="003C209E"/>
    <w:rsid w:val="004008E5"/>
    <w:rsid w:val="00403CBE"/>
    <w:rsid w:val="00412E1F"/>
    <w:rsid w:val="00421C8C"/>
    <w:rsid w:val="004233EA"/>
    <w:rsid w:val="00426B1C"/>
    <w:rsid w:val="00430976"/>
    <w:rsid w:val="00455BB9"/>
    <w:rsid w:val="00460272"/>
    <w:rsid w:val="00480C1A"/>
    <w:rsid w:val="00485828"/>
    <w:rsid w:val="00490A42"/>
    <w:rsid w:val="0049439A"/>
    <w:rsid w:val="00494878"/>
    <w:rsid w:val="00494A8E"/>
    <w:rsid w:val="00495A45"/>
    <w:rsid w:val="004A1CF8"/>
    <w:rsid w:val="004A3769"/>
    <w:rsid w:val="004B1C18"/>
    <w:rsid w:val="004B2908"/>
    <w:rsid w:val="004B4542"/>
    <w:rsid w:val="004B5D3E"/>
    <w:rsid w:val="004C0E25"/>
    <w:rsid w:val="004C6CB6"/>
    <w:rsid w:val="004C7AD7"/>
    <w:rsid w:val="004D685C"/>
    <w:rsid w:val="004E1485"/>
    <w:rsid w:val="004F41BC"/>
    <w:rsid w:val="004F7AC7"/>
    <w:rsid w:val="005004B1"/>
    <w:rsid w:val="00502BC5"/>
    <w:rsid w:val="00504C20"/>
    <w:rsid w:val="0051022C"/>
    <w:rsid w:val="0051672B"/>
    <w:rsid w:val="005279AB"/>
    <w:rsid w:val="005356F6"/>
    <w:rsid w:val="00546D0B"/>
    <w:rsid w:val="005548EA"/>
    <w:rsid w:val="005657E8"/>
    <w:rsid w:val="0057289C"/>
    <w:rsid w:val="005759F2"/>
    <w:rsid w:val="00577282"/>
    <w:rsid w:val="005776F2"/>
    <w:rsid w:val="005A5FF7"/>
    <w:rsid w:val="005B7E0F"/>
    <w:rsid w:val="005D6BF7"/>
    <w:rsid w:val="005E13AF"/>
    <w:rsid w:val="005E3FFE"/>
    <w:rsid w:val="005F293A"/>
    <w:rsid w:val="00600FAE"/>
    <w:rsid w:val="0062101C"/>
    <w:rsid w:val="00621648"/>
    <w:rsid w:val="0063218F"/>
    <w:rsid w:val="00635FC8"/>
    <w:rsid w:val="00655F1A"/>
    <w:rsid w:val="0066239D"/>
    <w:rsid w:val="00672A10"/>
    <w:rsid w:val="00683C95"/>
    <w:rsid w:val="006868DB"/>
    <w:rsid w:val="006952F4"/>
    <w:rsid w:val="00696063"/>
    <w:rsid w:val="006A21DD"/>
    <w:rsid w:val="006C4C7A"/>
    <w:rsid w:val="006E1DC9"/>
    <w:rsid w:val="006E4057"/>
    <w:rsid w:val="006E5AF6"/>
    <w:rsid w:val="006E6023"/>
    <w:rsid w:val="006F6E68"/>
    <w:rsid w:val="0070059C"/>
    <w:rsid w:val="00711835"/>
    <w:rsid w:val="0072152A"/>
    <w:rsid w:val="007316E1"/>
    <w:rsid w:val="0073197A"/>
    <w:rsid w:val="00746BDA"/>
    <w:rsid w:val="00747707"/>
    <w:rsid w:val="007560CE"/>
    <w:rsid w:val="00757029"/>
    <w:rsid w:val="00775645"/>
    <w:rsid w:val="00791803"/>
    <w:rsid w:val="00795587"/>
    <w:rsid w:val="00795BD3"/>
    <w:rsid w:val="007A4AE4"/>
    <w:rsid w:val="007A5F16"/>
    <w:rsid w:val="007A6476"/>
    <w:rsid w:val="007C2E5F"/>
    <w:rsid w:val="007C538A"/>
    <w:rsid w:val="007F03B0"/>
    <w:rsid w:val="007F337B"/>
    <w:rsid w:val="007F61E1"/>
    <w:rsid w:val="0080217E"/>
    <w:rsid w:val="0081197C"/>
    <w:rsid w:val="00813E34"/>
    <w:rsid w:val="00845288"/>
    <w:rsid w:val="00860D71"/>
    <w:rsid w:val="00863A1E"/>
    <w:rsid w:val="008770AE"/>
    <w:rsid w:val="008D56C7"/>
    <w:rsid w:val="008D5D3A"/>
    <w:rsid w:val="008E702C"/>
    <w:rsid w:val="008F170A"/>
    <w:rsid w:val="008F2E1E"/>
    <w:rsid w:val="00907670"/>
    <w:rsid w:val="0091174A"/>
    <w:rsid w:val="0092050A"/>
    <w:rsid w:val="009207D2"/>
    <w:rsid w:val="009267AD"/>
    <w:rsid w:val="0097212B"/>
    <w:rsid w:val="00984D0D"/>
    <w:rsid w:val="009B12BF"/>
    <w:rsid w:val="009B3675"/>
    <w:rsid w:val="009B73E3"/>
    <w:rsid w:val="009C6B4A"/>
    <w:rsid w:val="009C7E3B"/>
    <w:rsid w:val="009D0D91"/>
    <w:rsid w:val="009D228D"/>
    <w:rsid w:val="009D412C"/>
    <w:rsid w:val="009E1239"/>
    <w:rsid w:val="009E5214"/>
    <w:rsid w:val="009E7EF4"/>
    <w:rsid w:val="00A10410"/>
    <w:rsid w:val="00A1182C"/>
    <w:rsid w:val="00A15EBA"/>
    <w:rsid w:val="00A22682"/>
    <w:rsid w:val="00A24059"/>
    <w:rsid w:val="00A4053F"/>
    <w:rsid w:val="00A43C23"/>
    <w:rsid w:val="00A45CE4"/>
    <w:rsid w:val="00A53F1E"/>
    <w:rsid w:val="00A55895"/>
    <w:rsid w:val="00A6028D"/>
    <w:rsid w:val="00A70104"/>
    <w:rsid w:val="00AB35C6"/>
    <w:rsid w:val="00AD6467"/>
    <w:rsid w:val="00AE50DB"/>
    <w:rsid w:val="00B0792B"/>
    <w:rsid w:val="00B14A3E"/>
    <w:rsid w:val="00B22AE0"/>
    <w:rsid w:val="00B52828"/>
    <w:rsid w:val="00B60E77"/>
    <w:rsid w:val="00B61CCB"/>
    <w:rsid w:val="00B66831"/>
    <w:rsid w:val="00B67E87"/>
    <w:rsid w:val="00B8291A"/>
    <w:rsid w:val="00B87905"/>
    <w:rsid w:val="00BA231A"/>
    <w:rsid w:val="00BA63F8"/>
    <w:rsid w:val="00BA6687"/>
    <w:rsid w:val="00BB2A0E"/>
    <w:rsid w:val="00BB4119"/>
    <w:rsid w:val="00BC0789"/>
    <w:rsid w:val="00BC1FFC"/>
    <w:rsid w:val="00BC26C4"/>
    <w:rsid w:val="00BC2E3A"/>
    <w:rsid w:val="00BD0990"/>
    <w:rsid w:val="00BD6F79"/>
    <w:rsid w:val="00BF1A73"/>
    <w:rsid w:val="00BF4AE5"/>
    <w:rsid w:val="00BF5F43"/>
    <w:rsid w:val="00C01125"/>
    <w:rsid w:val="00C0381B"/>
    <w:rsid w:val="00C04AF1"/>
    <w:rsid w:val="00C06F9C"/>
    <w:rsid w:val="00C1605B"/>
    <w:rsid w:val="00C26AC6"/>
    <w:rsid w:val="00C332D3"/>
    <w:rsid w:val="00C405A3"/>
    <w:rsid w:val="00C51186"/>
    <w:rsid w:val="00C51F5F"/>
    <w:rsid w:val="00C770FD"/>
    <w:rsid w:val="00C81D73"/>
    <w:rsid w:val="00C843ED"/>
    <w:rsid w:val="00C90855"/>
    <w:rsid w:val="00CA0DE9"/>
    <w:rsid w:val="00CE14C1"/>
    <w:rsid w:val="00CE349D"/>
    <w:rsid w:val="00D120D6"/>
    <w:rsid w:val="00D1392B"/>
    <w:rsid w:val="00D210F1"/>
    <w:rsid w:val="00D228B6"/>
    <w:rsid w:val="00D26E45"/>
    <w:rsid w:val="00D43DBF"/>
    <w:rsid w:val="00D816FB"/>
    <w:rsid w:val="00DB1355"/>
    <w:rsid w:val="00DB2743"/>
    <w:rsid w:val="00DB34FB"/>
    <w:rsid w:val="00DC6931"/>
    <w:rsid w:val="00DC7619"/>
    <w:rsid w:val="00DC7E56"/>
    <w:rsid w:val="00DD5334"/>
    <w:rsid w:val="00DE305B"/>
    <w:rsid w:val="00DE69FF"/>
    <w:rsid w:val="00DF6EC0"/>
    <w:rsid w:val="00E00BDD"/>
    <w:rsid w:val="00E02F97"/>
    <w:rsid w:val="00E13742"/>
    <w:rsid w:val="00E15008"/>
    <w:rsid w:val="00E236DA"/>
    <w:rsid w:val="00E57A77"/>
    <w:rsid w:val="00E62704"/>
    <w:rsid w:val="00E75766"/>
    <w:rsid w:val="00E7584D"/>
    <w:rsid w:val="00E75A9E"/>
    <w:rsid w:val="00E77F4D"/>
    <w:rsid w:val="00E86509"/>
    <w:rsid w:val="00EB444C"/>
    <w:rsid w:val="00ED5393"/>
    <w:rsid w:val="00EE1A5A"/>
    <w:rsid w:val="00EF5F17"/>
    <w:rsid w:val="00F04162"/>
    <w:rsid w:val="00F3449A"/>
    <w:rsid w:val="00F70D89"/>
    <w:rsid w:val="00F9641D"/>
    <w:rsid w:val="00FB5727"/>
    <w:rsid w:val="00FC2B25"/>
    <w:rsid w:val="00FD0679"/>
    <w:rsid w:val="00FD0F36"/>
    <w:rsid w:val="00FD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7FF4C"/>
  <w15:docId w15:val="{89053084-A1C8-4E78-8058-3698C92D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1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4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C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4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7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282"/>
  </w:style>
  <w:style w:type="paragraph" w:styleId="Footer">
    <w:name w:val="footer"/>
    <w:basedOn w:val="Normal"/>
    <w:link w:val="FooterChar"/>
    <w:uiPriority w:val="99"/>
    <w:unhideWhenUsed/>
    <w:rsid w:val="005772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282"/>
  </w:style>
  <w:style w:type="character" w:styleId="CommentReference">
    <w:name w:val="annotation reference"/>
    <w:basedOn w:val="DefaultParagraphFont"/>
    <w:uiPriority w:val="99"/>
    <w:semiHidden/>
    <w:unhideWhenUsed/>
    <w:rsid w:val="007F61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61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61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1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1E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267AD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233E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6F9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B5D3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64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1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ar@ukkidney.org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kkidney.org/audit-research/data-permissions/data/radar-databas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kkidney.org/rare-renal/metadat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ukkidney.org/rare-renal/research-rare-rena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kkidney.org/rare-renal/rare-disease-group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DE9DB-BE92-48F9-B1AA-9B92D0D3B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401</Words>
  <Characters>2372</Characters>
  <Application>Microsoft Office Word</Application>
  <DocSecurity>0</DocSecurity>
  <Lines>182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Gray</dc:creator>
  <cp:lastModifiedBy>Francesca Keefe</cp:lastModifiedBy>
  <cp:revision>9</cp:revision>
  <cp:lastPrinted>2019-11-13T13:15:00Z</cp:lastPrinted>
  <dcterms:created xsi:type="dcterms:W3CDTF">2026-08-05T15:31:00Z</dcterms:created>
  <dcterms:modified xsi:type="dcterms:W3CDTF">2026-08-06T09:57:00Z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50284c4f-e2dc-4d48-b341-732a197bd4ee</vt:lpwstr>
  </property>
</Properties>
</file>